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2E4886" w:rsidR="00D930ED" w:rsidRPr="00EA69E9" w:rsidRDefault="009403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45C8CB" w:rsidR="00D930ED" w:rsidRPr="00790574" w:rsidRDefault="009403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AF402" w:rsidR="00B87ED3" w:rsidRPr="00FC7F6A" w:rsidRDefault="0094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E86AA" w:rsidR="00B87ED3" w:rsidRPr="00FC7F6A" w:rsidRDefault="0094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59251" w:rsidR="00B87ED3" w:rsidRPr="00FC7F6A" w:rsidRDefault="0094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44F21" w:rsidR="00B87ED3" w:rsidRPr="00FC7F6A" w:rsidRDefault="0094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FBB02" w:rsidR="00B87ED3" w:rsidRPr="00FC7F6A" w:rsidRDefault="0094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7D6861" w:rsidR="00B87ED3" w:rsidRPr="00FC7F6A" w:rsidRDefault="0094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A750E" w:rsidR="00B87ED3" w:rsidRPr="00FC7F6A" w:rsidRDefault="0094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51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21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ED8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30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6A7EA" w:rsidR="00B87ED3" w:rsidRPr="00D44524" w:rsidRDefault="00940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903D16" w:rsidR="00B87ED3" w:rsidRPr="00D44524" w:rsidRDefault="00940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E4D11D" w:rsidR="00B87ED3" w:rsidRPr="00D44524" w:rsidRDefault="00940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B8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0E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75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CA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148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46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70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F68E8" w:rsidR="000B5588" w:rsidRPr="00D44524" w:rsidRDefault="0094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1416C" w:rsidR="000B5588" w:rsidRPr="00D44524" w:rsidRDefault="0094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03C51" w:rsidR="000B5588" w:rsidRPr="00D44524" w:rsidRDefault="0094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D4B9F" w:rsidR="000B5588" w:rsidRPr="00D44524" w:rsidRDefault="0094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F75D3" w:rsidR="000B5588" w:rsidRPr="00D44524" w:rsidRDefault="0094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6CBE5" w:rsidR="000B5588" w:rsidRPr="00D44524" w:rsidRDefault="0094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CDA9A4" w:rsidR="000B5588" w:rsidRPr="00D44524" w:rsidRDefault="0094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89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79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6D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AE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77C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8C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F1A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D0B51" w:rsidR="00846B8B" w:rsidRPr="00D44524" w:rsidRDefault="0094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5D480" w:rsidR="00846B8B" w:rsidRPr="00D44524" w:rsidRDefault="0094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24638" w:rsidR="00846B8B" w:rsidRPr="00D44524" w:rsidRDefault="0094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CB1F6" w:rsidR="00846B8B" w:rsidRPr="00D44524" w:rsidRDefault="0094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0DEC60" w:rsidR="00846B8B" w:rsidRPr="00D44524" w:rsidRDefault="0094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64EF6" w:rsidR="00846B8B" w:rsidRPr="00D44524" w:rsidRDefault="0094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45450" w:rsidR="00846B8B" w:rsidRPr="00D44524" w:rsidRDefault="0094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81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5F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CA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3F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1F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03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D33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D49F7" w:rsidR="007A5870" w:rsidRPr="00D44524" w:rsidRDefault="0094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9DC21" w:rsidR="007A5870" w:rsidRPr="00D44524" w:rsidRDefault="0094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EB0D3" w:rsidR="007A5870" w:rsidRPr="00D44524" w:rsidRDefault="0094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5ABD41" w:rsidR="007A5870" w:rsidRPr="00D44524" w:rsidRDefault="0094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5142A" w:rsidR="007A5870" w:rsidRPr="00D44524" w:rsidRDefault="0094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46288" w:rsidR="007A5870" w:rsidRPr="00D44524" w:rsidRDefault="0094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4958A" w:rsidR="007A5870" w:rsidRPr="00D44524" w:rsidRDefault="0094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B5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2EB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D25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1B2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34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34E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299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80C43" w:rsidR="0021795A" w:rsidRPr="00D44524" w:rsidRDefault="0094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F65464" w:rsidR="0021795A" w:rsidRPr="00D44524" w:rsidRDefault="0094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1ADA4" w:rsidR="0021795A" w:rsidRPr="00D44524" w:rsidRDefault="0094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4DBEBE" w:rsidR="0021795A" w:rsidRPr="00D44524" w:rsidRDefault="0094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8D2B8" w:rsidR="0021795A" w:rsidRPr="00D44524" w:rsidRDefault="0094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08ED8" w:rsidR="0021795A" w:rsidRPr="00D44524" w:rsidRDefault="0094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CD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B3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07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F1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B4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88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4E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07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3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3E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C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2024-06-28T22:32:00.0000000Z</dcterms:modified>
</coreProperties>
</file>