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652741" w:rsidR="00D930ED" w:rsidRPr="00EA69E9" w:rsidRDefault="00494E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9729D" w:rsidR="00D930ED" w:rsidRPr="00790574" w:rsidRDefault="00494E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11028" w:rsidR="00B87ED3" w:rsidRPr="00FC7F6A" w:rsidRDefault="00494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E8CFB8" w:rsidR="00B87ED3" w:rsidRPr="00FC7F6A" w:rsidRDefault="00494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486798" w:rsidR="00B87ED3" w:rsidRPr="00FC7F6A" w:rsidRDefault="00494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9AA46" w:rsidR="00B87ED3" w:rsidRPr="00FC7F6A" w:rsidRDefault="00494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2C146D" w:rsidR="00B87ED3" w:rsidRPr="00FC7F6A" w:rsidRDefault="00494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34CBA" w:rsidR="00B87ED3" w:rsidRPr="00FC7F6A" w:rsidRDefault="00494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A7F50" w:rsidR="00B87ED3" w:rsidRPr="00FC7F6A" w:rsidRDefault="00494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EC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B99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014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95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5758F" w:rsidR="00B87ED3" w:rsidRPr="00D44524" w:rsidRDefault="00494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0F398B" w:rsidR="00B87ED3" w:rsidRPr="00D44524" w:rsidRDefault="00494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698A5" w:rsidR="00B87ED3" w:rsidRPr="00D44524" w:rsidRDefault="00494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00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279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E61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384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BC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F3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AC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8CC2F" w:rsidR="000B5588" w:rsidRPr="00D44524" w:rsidRDefault="00494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5A5F8" w:rsidR="000B5588" w:rsidRPr="00D44524" w:rsidRDefault="00494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ABF46" w:rsidR="000B5588" w:rsidRPr="00D44524" w:rsidRDefault="00494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697BD" w:rsidR="000B5588" w:rsidRPr="00D44524" w:rsidRDefault="00494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313CB" w:rsidR="000B5588" w:rsidRPr="00D44524" w:rsidRDefault="00494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270C8" w:rsidR="000B5588" w:rsidRPr="00D44524" w:rsidRDefault="00494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DDED3C" w:rsidR="000B5588" w:rsidRPr="00D44524" w:rsidRDefault="00494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CE1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7CE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089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80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B1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D6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2D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BD527" w:rsidR="00846B8B" w:rsidRPr="00D44524" w:rsidRDefault="00494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2164C" w:rsidR="00846B8B" w:rsidRPr="00D44524" w:rsidRDefault="00494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E8C3B" w:rsidR="00846B8B" w:rsidRPr="00D44524" w:rsidRDefault="00494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C212A" w:rsidR="00846B8B" w:rsidRPr="00D44524" w:rsidRDefault="00494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55D9E" w:rsidR="00846B8B" w:rsidRPr="00D44524" w:rsidRDefault="00494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AAABF" w:rsidR="00846B8B" w:rsidRPr="00D44524" w:rsidRDefault="00494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FB46B" w:rsidR="00846B8B" w:rsidRPr="00D44524" w:rsidRDefault="00494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D2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E3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67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E12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51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252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95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13D3CF" w:rsidR="007A5870" w:rsidRPr="00D44524" w:rsidRDefault="00494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F63BEA" w:rsidR="007A5870" w:rsidRPr="00D44524" w:rsidRDefault="00494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D9575" w:rsidR="007A5870" w:rsidRPr="00D44524" w:rsidRDefault="00494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9FD0C8" w:rsidR="007A5870" w:rsidRPr="00D44524" w:rsidRDefault="00494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A74CC" w:rsidR="007A5870" w:rsidRPr="00D44524" w:rsidRDefault="00494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213EF" w:rsidR="007A5870" w:rsidRPr="00D44524" w:rsidRDefault="00494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65B1C" w:rsidR="007A5870" w:rsidRPr="00D44524" w:rsidRDefault="00494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B18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654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BB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194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7B8C7" w:rsidR="0021795A" w:rsidRPr="00EA69E9" w:rsidRDefault="00494E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Alphabet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3A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20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10991" w:rsidR="0021795A" w:rsidRPr="00D44524" w:rsidRDefault="00494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28E2F" w:rsidR="0021795A" w:rsidRPr="00D44524" w:rsidRDefault="00494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452EB" w:rsidR="0021795A" w:rsidRPr="00D44524" w:rsidRDefault="00494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342ED8" w:rsidR="0021795A" w:rsidRPr="00D44524" w:rsidRDefault="00494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77CCE" w:rsidR="0021795A" w:rsidRPr="00D44524" w:rsidRDefault="00494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BFA3DE" w:rsidR="0021795A" w:rsidRPr="00D44524" w:rsidRDefault="00494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B8EC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58D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57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DB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702A5" w:rsidR="00DF25F7" w:rsidRPr="00EA69E9" w:rsidRDefault="00494E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25407" w:rsidR="00DF25F7" w:rsidRPr="00EA69E9" w:rsidRDefault="00494E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E3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529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4E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4ED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09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2024-06-28T02:45:00.0000000Z</dcterms:modified>
</coreProperties>
</file>