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1A72F" w:rsidR="00D930ED" w:rsidRPr="00EA69E9" w:rsidRDefault="00904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22D9F" w:rsidR="00D930ED" w:rsidRPr="00790574" w:rsidRDefault="00904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4044B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07442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48036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CE8CB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3C664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CE742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64154" w:rsidR="00B87ED3" w:rsidRPr="00FC7F6A" w:rsidRDefault="0090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CE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43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77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F6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63F25" w:rsidR="00B87ED3" w:rsidRPr="00D44524" w:rsidRDefault="00904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5EFAF" w:rsidR="00B87ED3" w:rsidRPr="00D44524" w:rsidRDefault="00904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BC680" w:rsidR="00B87ED3" w:rsidRPr="00D44524" w:rsidRDefault="00904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3D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D0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9A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EB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12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9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AE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39529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0A557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E38B8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605DA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1C4ED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622B0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59408" w:rsidR="000B5588" w:rsidRPr="00D44524" w:rsidRDefault="0090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D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3D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29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B3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C7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D9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CE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9D5A2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A907A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ABB29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F765B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843EB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10C7A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1EF33" w:rsidR="00846B8B" w:rsidRPr="00D44524" w:rsidRDefault="0090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5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55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AD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C6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25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89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24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523B0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C7D26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CFB89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0AED2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90017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2A2B8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3CC14" w:rsidR="007A5870" w:rsidRPr="00D44524" w:rsidRDefault="0090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6E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9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AB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F9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54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94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8C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1C924" w:rsidR="0021795A" w:rsidRPr="00D44524" w:rsidRDefault="0090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7CA8E" w:rsidR="0021795A" w:rsidRPr="00D44524" w:rsidRDefault="0090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9195A" w:rsidR="0021795A" w:rsidRPr="00D44524" w:rsidRDefault="0090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0A9D6" w:rsidR="0021795A" w:rsidRPr="00D44524" w:rsidRDefault="0090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EBCD6" w:rsidR="0021795A" w:rsidRPr="00D44524" w:rsidRDefault="0090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DFEBB" w:rsidR="0021795A" w:rsidRPr="00D44524" w:rsidRDefault="0090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F8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E2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28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E5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03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F2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20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4D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25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