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99A54" w:rsidR="00D930ED" w:rsidRPr="00EA69E9" w:rsidRDefault="00D833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22D05" w:rsidR="00D930ED" w:rsidRPr="00790574" w:rsidRDefault="00D833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7D28E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E7735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F7252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30BF5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4D228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E3ECE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46058" w:rsidR="00B87ED3" w:rsidRPr="00FC7F6A" w:rsidRDefault="00D83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5C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A5C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FD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4E21A" w:rsidR="00B87ED3" w:rsidRPr="00D44524" w:rsidRDefault="00D83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B18A1" w:rsidR="00B87ED3" w:rsidRPr="00D44524" w:rsidRDefault="00D83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69F7DC" w:rsidR="00B87ED3" w:rsidRPr="00D44524" w:rsidRDefault="00D83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DFB26" w:rsidR="00B87ED3" w:rsidRPr="00D44524" w:rsidRDefault="00D83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17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F1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58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9AEDF" w:rsidR="000B5588" w:rsidRPr="00EA69E9" w:rsidRDefault="00D833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C8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66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8A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8D931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74943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60C49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0E775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AEB98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7DA29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BD7EC" w:rsidR="000B5588" w:rsidRPr="00D44524" w:rsidRDefault="00D83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13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27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21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C5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D0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91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75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7E94C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25787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5610B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55271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27E18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F8024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7B4C4" w:rsidR="00846B8B" w:rsidRPr="00D44524" w:rsidRDefault="00D83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DC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4B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8A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86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C2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3A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EB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E006D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8B10C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8454E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CFF42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2B7A9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13374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97104" w:rsidR="007A5870" w:rsidRPr="00D44524" w:rsidRDefault="00D83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33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CC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78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94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CA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FD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17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C1CE0" w:rsidR="0021795A" w:rsidRPr="00D44524" w:rsidRDefault="00D83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F68F2" w:rsidR="0021795A" w:rsidRPr="00D44524" w:rsidRDefault="00D83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49BD1" w:rsidR="0021795A" w:rsidRPr="00D44524" w:rsidRDefault="00D83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263F5" w:rsidR="0021795A" w:rsidRPr="00D44524" w:rsidRDefault="00D83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950AC" w:rsidR="0021795A" w:rsidRPr="00D44524" w:rsidRDefault="00D83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8C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E7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C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9F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A9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1B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8C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65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7C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37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2024-07-03T06:53:00.0000000Z</dcterms:modified>
</coreProperties>
</file>