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2540C" w:rsidR="00D930ED" w:rsidRPr="00EA69E9" w:rsidRDefault="001D4A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BE9CC" w:rsidR="00D930ED" w:rsidRPr="00790574" w:rsidRDefault="001D4A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02333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B7DB6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F7373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B3A63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764D9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6D215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57BA6" w:rsidR="00B87ED3" w:rsidRPr="00FC7F6A" w:rsidRDefault="001D4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52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E1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AC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96D24" w:rsidR="00B87ED3" w:rsidRPr="00D44524" w:rsidRDefault="001D4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1B3D8" w:rsidR="00B87ED3" w:rsidRPr="00D44524" w:rsidRDefault="001D4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73208" w:rsidR="00B87ED3" w:rsidRPr="00D44524" w:rsidRDefault="001D4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7D883" w:rsidR="00B87ED3" w:rsidRPr="00D44524" w:rsidRDefault="001D4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71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B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80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CF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D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75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A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5E63B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C3EFC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88E56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F7CF4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4B772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EFA50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924EF" w:rsidR="000B5588" w:rsidRPr="00D44524" w:rsidRDefault="001D4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E3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92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97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9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E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5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A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0D3BF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2FE35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CED38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B2F20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BCC74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F45B2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211D2" w:rsidR="00846B8B" w:rsidRPr="00D44524" w:rsidRDefault="001D4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84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F1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55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B8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F7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16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25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A0EB4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EC0D3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1D538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AC776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9CC6E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D4594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8F530" w:rsidR="007A5870" w:rsidRPr="00D44524" w:rsidRDefault="001D4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2D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86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D9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2A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4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30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3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D1CC9" w:rsidR="0021795A" w:rsidRPr="00D44524" w:rsidRDefault="001D4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D71C7" w:rsidR="0021795A" w:rsidRPr="00D44524" w:rsidRDefault="001D4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F5660" w:rsidR="0021795A" w:rsidRPr="00D44524" w:rsidRDefault="001D4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E17A9" w:rsidR="0021795A" w:rsidRPr="00D44524" w:rsidRDefault="001D4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340D9" w:rsidR="0021795A" w:rsidRPr="00D44524" w:rsidRDefault="001D4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93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01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61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2B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19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E8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B7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A6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97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A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AF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2024-07-03T04:12:00.0000000Z</dcterms:modified>
</coreProperties>
</file>