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0BC385" w:rsidR="00D930ED" w:rsidRPr="00EA69E9" w:rsidRDefault="009A55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3D025" w:rsidR="00D930ED" w:rsidRPr="00790574" w:rsidRDefault="009A55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B7305" w:rsidR="00B87ED3" w:rsidRPr="00FC7F6A" w:rsidRDefault="009A5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E28581" w:rsidR="00B87ED3" w:rsidRPr="00FC7F6A" w:rsidRDefault="009A5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C4939" w:rsidR="00B87ED3" w:rsidRPr="00FC7F6A" w:rsidRDefault="009A5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7E8F89" w:rsidR="00B87ED3" w:rsidRPr="00FC7F6A" w:rsidRDefault="009A5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77C4C" w:rsidR="00B87ED3" w:rsidRPr="00FC7F6A" w:rsidRDefault="009A5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F5951" w:rsidR="00B87ED3" w:rsidRPr="00FC7F6A" w:rsidRDefault="009A5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B9379" w:rsidR="00B87ED3" w:rsidRPr="00FC7F6A" w:rsidRDefault="009A5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4F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57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52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60714" w:rsidR="00B87ED3" w:rsidRPr="00D44524" w:rsidRDefault="009A5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72C703" w:rsidR="00B87ED3" w:rsidRPr="00D44524" w:rsidRDefault="009A5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3C94B" w:rsidR="00B87ED3" w:rsidRPr="00D44524" w:rsidRDefault="009A5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BB4200" w:rsidR="00B87ED3" w:rsidRPr="00D44524" w:rsidRDefault="009A5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70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B8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D2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1A8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98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E3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00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EF914" w:rsidR="000B5588" w:rsidRPr="00D44524" w:rsidRDefault="009A5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2F090E" w:rsidR="000B5588" w:rsidRPr="00D44524" w:rsidRDefault="009A5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2D35F" w:rsidR="000B5588" w:rsidRPr="00D44524" w:rsidRDefault="009A5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7EC0C" w:rsidR="000B5588" w:rsidRPr="00D44524" w:rsidRDefault="009A5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EE0E6" w:rsidR="000B5588" w:rsidRPr="00D44524" w:rsidRDefault="009A5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FE898" w:rsidR="000B5588" w:rsidRPr="00D44524" w:rsidRDefault="009A5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935DB3" w:rsidR="000B5588" w:rsidRPr="00D44524" w:rsidRDefault="009A5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792C7" w:rsidR="00846B8B" w:rsidRPr="00EA69E9" w:rsidRDefault="009A55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B5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43D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77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69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B0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E7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B4864B" w:rsidR="00846B8B" w:rsidRPr="00D44524" w:rsidRDefault="009A5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D4CA6" w:rsidR="00846B8B" w:rsidRPr="00D44524" w:rsidRDefault="009A5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A355E" w:rsidR="00846B8B" w:rsidRPr="00D44524" w:rsidRDefault="009A5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A8DBB" w:rsidR="00846B8B" w:rsidRPr="00D44524" w:rsidRDefault="009A5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06774" w:rsidR="00846B8B" w:rsidRPr="00D44524" w:rsidRDefault="009A5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83709" w:rsidR="00846B8B" w:rsidRPr="00D44524" w:rsidRDefault="009A5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DCFBA" w:rsidR="00846B8B" w:rsidRPr="00D44524" w:rsidRDefault="009A5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90C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923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E2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C1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DA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43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6D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6F18F" w:rsidR="007A5870" w:rsidRPr="00D44524" w:rsidRDefault="009A5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07AA8" w:rsidR="007A5870" w:rsidRPr="00D44524" w:rsidRDefault="009A5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E27EB" w:rsidR="007A5870" w:rsidRPr="00D44524" w:rsidRDefault="009A5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5A927" w:rsidR="007A5870" w:rsidRPr="00D44524" w:rsidRDefault="009A5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8B935" w:rsidR="007A5870" w:rsidRPr="00D44524" w:rsidRDefault="009A5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112B81" w:rsidR="007A5870" w:rsidRPr="00D44524" w:rsidRDefault="009A5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83109" w:rsidR="007A5870" w:rsidRPr="00D44524" w:rsidRDefault="009A5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1DA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E3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E4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71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60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E9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E0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6DF1D" w:rsidR="0021795A" w:rsidRPr="00D44524" w:rsidRDefault="009A5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44174" w:rsidR="0021795A" w:rsidRPr="00D44524" w:rsidRDefault="009A5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A8CB4" w:rsidR="0021795A" w:rsidRPr="00D44524" w:rsidRDefault="009A5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DD8C9" w:rsidR="0021795A" w:rsidRPr="00D44524" w:rsidRDefault="009A5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A386F" w:rsidR="0021795A" w:rsidRPr="00D44524" w:rsidRDefault="009A5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8F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E02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DA3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0FE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4A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28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3D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8D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F8F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5E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42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2025-07-19T20:37:00.0000000Z</dcterms:modified>
</coreProperties>
</file>