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669EB" w:rsidR="00D930ED" w:rsidRPr="00EA69E9" w:rsidRDefault="00BA0C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1FDF4A" w:rsidR="00D930ED" w:rsidRPr="00790574" w:rsidRDefault="00BA0C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228107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FA224F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1F06C3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84526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5AEAC5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1AA051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B691F" w:rsidR="00B87ED3" w:rsidRPr="00FC7F6A" w:rsidRDefault="00BA0C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C61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98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11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474B48" w:rsidR="00B87ED3" w:rsidRPr="00D44524" w:rsidRDefault="00BA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5BD01" w:rsidR="00B87ED3" w:rsidRPr="00D44524" w:rsidRDefault="00BA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0C156" w:rsidR="00B87ED3" w:rsidRPr="00D44524" w:rsidRDefault="00BA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5D654" w:rsidR="00B87ED3" w:rsidRPr="00D44524" w:rsidRDefault="00BA0C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DE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E3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04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1FE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0B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5D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C4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4951F3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3E441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A5CFC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FE0BD0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A1359E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238F0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CFD144" w:rsidR="000B5588" w:rsidRPr="00D44524" w:rsidRDefault="00BA0C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D99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85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E2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7D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92A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F2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B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BE555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BF8E8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A07E4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04D486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CECFF8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F732ED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B31EA6" w:rsidR="00846B8B" w:rsidRPr="00D44524" w:rsidRDefault="00BA0C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D9E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189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AD8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59D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D4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99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BA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132D86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5ADD4A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783696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34957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44BD29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D2D37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95F58" w:rsidR="007A5870" w:rsidRPr="00D44524" w:rsidRDefault="00BA0C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63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E829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D2E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17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9A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4C9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BB9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29CB17" w:rsidR="0021795A" w:rsidRPr="00D44524" w:rsidRDefault="00BA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93587E" w:rsidR="0021795A" w:rsidRPr="00D44524" w:rsidRDefault="00BA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05DDD" w:rsidR="0021795A" w:rsidRPr="00D44524" w:rsidRDefault="00BA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AA1AA1" w:rsidR="0021795A" w:rsidRPr="00D44524" w:rsidRDefault="00BA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BE35C" w:rsidR="0021795A" w:rsidRPr="00D44524" w:rsidRDefault="00BA0C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89E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14E7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60F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6B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DD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C9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CE2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7B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44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0C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0CC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863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2024-07-03T00:09:00.0000000Z</dcterms:modified>
</coreProperties>
</file>