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1845D" w:rsidR="00D930ED" w:rsidRPr="00EA69E9" w:rsidRDefault="009B27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2911E" w:rsidR="00D930ED" w:rsidRPr="00790574" w:rsidRDefault="009B27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B4671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FEEBD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728DC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54EE7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20C47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90888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0A5D5" w:rsidR="00B87ED3" w:rsidRPr="00FC7F6A" w:rsidRDefault="009B2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5E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25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37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FD70D" w:rsidR="00B87ED3" w:rsidRPr="00D44524" w:rsidRDefault="009B2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D36EC" w:rsidR="00B87ED3" w:rsidRPr="00D44524" w:rsidRDefault="009B2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E81E3" w:rsidR="00B87ED3" w:rsidRPr="00D44524" w:rsidRDefault="009B2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8A9F0" w:rsidR="00B87ED3" w:rsidRPr="00D44524" w:rsidRDefault="009B2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0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2F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1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9190F" w:rsidR="000B5588" w:rsidRPr="00EA69E9" w:rsidRDefault="009B27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0E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99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C4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05250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D8B87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9FDBB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3CCFC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27E46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79AC8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9CB2F" w:rsidR="000B5588" w:rsidRPr="00D44524" w:rsidRDefault="009B2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2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E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7C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B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32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9E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FF12A" w:rsidR="00846B8B" w:rsidRPr="00EA69E9" w:rsidRDefault="009B27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ED82F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127D5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085DA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AA369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A7CB0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CBDBE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FB08D" w:rsidR="00846B8B" w:rsidRPr="00D44524" w:rsidRDefault="009B2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85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2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BE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B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E2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80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5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FF22F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06C37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4E7DA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68D8A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A1D94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AB6E4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4DB8A" w:rsidR="007A5870" w:rsidRPr="00D44524" w:rsidRDefault="009B2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AB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46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F3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0E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12610" w:rsidR="0021795A" w:rsidRPr="00EA69E9" w:rsidRDefault="009B27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6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70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F6B6E" w:rsidR="0021795A" w:rsidRPr="00D44524" w:rsidRDefault="009B2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0DFDF" w:rsidR="0021795A" w:rsidRPr="00D44524" w:rsidRDefault="009B2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4EDEC" w:rsidR="0021795A" w:rsidRPr="00D44524" w:rsidRDefault="009B2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461AA" w:rsidR="0021795A" w:rsidRPr="00D44524" w:rsidRDefault="009B2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9A8A3" w:rsidR="0021795A" w:rsidRPr="00D44524" w:rsidRDefault="009B2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6F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FE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94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92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86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3A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73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7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C5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4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