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3FA59" w:rsidR="00D930ED" w:rsidRPr="00EA69E9" w:rsidRDefault="006C57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9C7B8" w:rsidR="00D930ED" w:rsidRPr="00790574" w:rsidRDefault="006C57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0BF04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7D964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C51AF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8E350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DE5F3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0FAF5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BB44E" w:rsidR="00B87ED3" w:rsidRPr="00FC7F6A" w:rsidRDefault="006C57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FA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F7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2A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2D3A8" w:rsidR="00B87ED3" w:rsidRPr="00D44524" w:rsidRDefault="006C57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DA989" w:rsidR="00B87ED3" w:rsidRPr="00D44524" w:rsidRDefault="006C57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FD760" w:rsidR="00B87ED3" w:rsidRPr="00D44524" w:rsidRDefault="006C57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40C33" w:rsidR="00B87ED3" w:rsidRPr="00D44524" w:rsidRDefault="006C57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CE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AB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A9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EA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E63B4" w:rsidR="000B5588" w:rsidRPr="00EA69E9" w:rsidRDefault="006C57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C97DC" w:rsidR="000B5588" w:rsidRPr="00EA69E9" w:rsidRDefault="006C57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4F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8CAA9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ECDC9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D1A93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2EB0E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3EA6A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D2DE7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B9F4B" w:rsidR="000B5588" w:rsidRPr="00D44524" w:rsidRDefault="006C57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39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252F9" w:rsidR="00846B8B" w:rsidRPr="00EA69E9" w:rsidRDefault="006C57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15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05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49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6E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4CB02" w:rsidR="00846B8B" w:rsidRPr="00EA69E9" w:rsidRDefault="006C57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1F554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D39F4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2A29B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FB4A2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412B3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32B57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A922D" w:rsidR="00846B8B" w:rsidRPr="00D44524" w:rsidRDefault="006C57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D7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52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50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19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E1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26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6C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F4E99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D1F94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93BB6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793D1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3B960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58C85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1232B" w:rsidR="007A5870" w:rsidRPr="00D44524" w:rsidRDefault="006C57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72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16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48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E7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B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CA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EE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530DB" w:rsidR="0021795A" w:rsidRPr="00D44524" w:rsidRDefault="006C5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B8B31" w:rsidR="0021795A" w:rsidRPr="00D44524" w:rsidRDefault="006C5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C5462" w:rsidR="0021795A" w:rsidRPr="00D44524" w:rsidRDefault="006C5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9B04D" w:rsidR="0021795A" w:rsidRPr="00D44524" w:rsidRDefault="006C5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F99AB" w:rsidR="0021795A" w:rsidRPr="00D44524" w:rsidRDefault="006C57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47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DF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03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7D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E1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D6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6F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04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B4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7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E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2024-07-02T20:07:00.0000000Z</dcterms:modified>
</coreProperties>
</file>