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63324" w:rsidR="00D930ED" w:rsidRPr="00EA69E9" w:rsidRDefault="00F83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06D21" w:rsidR="00D930ED" w:rsidRPr="00790574" w:rsidRDefault="00F83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BD3ED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13061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901C4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A2B95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331A2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A53E5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99150" w:rsidR="00B87ED3" w:rsidRPr="00FC7F6A" w:rsidRDefault="00F83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76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F3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EE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E9E8A" w:rsidR="00B87ED3" w:rsidRPr="00D44524" w:rsidRDefault="00F83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F67CF" w:rsidR="00B87ED3" w:rsidRPr="00D44524" w:rsidRDefault="00F83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DCFB5" w:rsidR="00B87ED3" w:rsidRPr="00D44524" w:rsidRDefault="00F83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B4E27" w:rsidR="00B87ED3" w:rsidRPr="00D44524" w:rsidRDefault="00F83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3E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3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7F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D1099" w:rsidR="000B5588" w:rsidRPr="00EA69E9" w:rsidRDefault="00F83F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E1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60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20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18D19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BD444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BB786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BC4BE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9B79D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EC98D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3B68C" w:rsidR="000B5588" w:rsidRPr="00D44524" w:rsidRDefault="00F83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EB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B2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C5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79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5F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72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101C3" w:rsidR="00846B8B" w:rsidRPr="00EA69E9" w:rsidRDefault="00F83F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C2573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6F544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D00AE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8C766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B8D40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1CF49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261D4" w:rsidR="00846B8B" w:rsidRPr="00D44524" w:rsidRDefault="00F83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57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C0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FF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64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6A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A2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FD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3505E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94A35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DE11A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9DFFC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37119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1DF99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084C8" w:rsidR="007A5870" w:rsidRPr="00D44524" w:rsidRDefault="00F83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F0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0A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19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28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67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BF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2C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086A8" w:rsidR="0021795A" w:rsidRPr="00D44524" w:rsidRDefault="00F83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71F39" w:rsidR="0021795A" w:rsidRPr="00D44524" w:rsidRDefault="00F83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58614" w:rsidR="0021795A" w:rsidRPr="00D44524" w:rsidRDefault="00F83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FC46F" w:rsidR="0021795A" w:rsidRPr="00D44524" w:rsidRDefault="00F83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9C898" w:rsidR="0021795A" w:rsidRPr="00D44524" w:rsidRDefault="00F83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0B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34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AA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5A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58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F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1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7F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08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FB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2024-07-02T16:04:00.0000000Z</dcterms:modified>
</coreProperties>
</file>