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EA5EA" w:rsidR="00D930ED" w:rsidRPr="00EA69E9" w:rsidRDefault="00C94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B2F11" w:rsidR="00D930ED" w:rsidRPr="00790574" w:rsidRDefault="00C94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19AC8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7FB60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E9555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BB868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D05B2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3DA8A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6B870" w:rsidR="00B87ED3" w:rsidRPr="00FC7F6A" w:rsidRDefault="00C94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9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87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C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0F61E" w:rsidR="00B87ED3" w:rsidRPr="00D44524" w:rsidRDefault="00C9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A6657" w:rsidR="00B87ED3" w:rsidRPr="00D44524" w:rsidRDefault="00C9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6CAA2" w:rsidR="00B87ED3" w:rsidRPr="00D44524" w:rsidRDefault="00C9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36022" w:rsidR="00B87ED3" w:rsidRPr="00D44524" w:rsidRDefault="00C94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60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62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89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EC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4D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88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BC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0F597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988E8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3EAC9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8863C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C821C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96615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85C41" w:rsidR="000B5588" w:rsidRPr="00D44524" w:rsidRDefault="00C94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A7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62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30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29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85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DF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7E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956C0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13573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C11F9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C0C10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74B9E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BFABF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3BD5F" w:rsidR="00846B8B" w:rsidRPr="00D44524" w:rsidRDefault="00C94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1E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C6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A3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7A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C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F4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49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6DD3E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93A6B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C617A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1EADF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8E5EE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E5F91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860A9" w:rsidR="007A5870" w:rsidRPr="00D44524" w:rsidRDefault="00C94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24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30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44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C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9C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53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13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C94E7" w:rsidR="0021795A" w:rsidRPr="00D44524" w:rsidRDefault="00C9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013FD" w:rsidR="0021795A" w:rsidRPr="00D44524" w:rsidRDefault="00C9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E3058" w:rsidR="0021795A" w:rsidRPr="00D44524" w:rsidRDefault="00C9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D242B" w:rsidR="0021795A" w:rsidRPr="00D44524" w:rsidRDefault="00C9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0A444" w:rsidR="0021795A" w:rsidRPr="00D44524" w:rsidRDefault="00C94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3E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CA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9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B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16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17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A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71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2B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2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429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