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4173E" w:rsidR="00D930ED" w:rsidRPr="00EA69E9" w:rsidRDefault="00442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E8D9E" w:rsidR="00D930ED" w:rsidRPr="00790574" w:rsidRDefault="00442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029D5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CD5D1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AA224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21C41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4E7D8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D19E3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F6A95" w:rsidR="00B87ED3" w:rsidRPr="00FC7F6A" w:rsidRDefault="00442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BC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FE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8E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951B9" w:rsidR="00B87ED3" w:rsidRPr="00D44524" w:rsidRDefault="00442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516E6" w:rsidR="00B87ED3" w:rsidRPr="00D44524" w:rsidRDefault="00442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294E7" w:rsidR="00B87ED3" w:rsidRPr="00D44524" w:rsidRDefault="00442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152CA" w:rsidR="00B87ED3" w:rsidRPr="00D44524" w:rsidRDefault="00442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A2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DF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1D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A4A00" w:rsidR="000B5588" w:rsidRPr="00EA69E9" w:rsidRDefault="00442F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C2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73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1C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5C58A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755EC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3E510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3D6B7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077B1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76932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D3FED" w:rsidR="000B5588" w:rsidRPr="00D44524" w:rsidRDefault="00442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7F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82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7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11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C8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B8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BA36E" w:rsidR="00846B8B" w:rsidRPr="00EA69E9" w:rsidRDefault="00442F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544FC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E4F63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91189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AC2FA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75BB5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F68B9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A6325" w:rsidR="00846B8B" w:rsidRPr="00D44524" w:rsidRDefault="00442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42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83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25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6A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61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12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A5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7F9BB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406EB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9F631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DA531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A3D6D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8CFA6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4B2C1" w:rsidR="007A5870" w:rsidRPr="00D44524" w:rsidRDefault="00442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43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A3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68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74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33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30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A4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F8872" w:rsidR="0021795A" w:rsidRPr="00D44524" w:rsidRDefault="00442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9CC41" w:rsidR="0021795A" w:rsidRPr="00D44524" w:rsidRDefault="00442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79B11" w:rsidR="0021795A" w:rsidRPr="00D44524" w:rsidRDefault="00442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96E08" w:rsidR="0021795A" w:rsidRPr="00D44524" w:rsidRDefault="00442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21AE4" w:rsidR="0021795A" w:rsidRPr="00D44524" w:rsidRDefault="00442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7D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66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27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DA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4A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EE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E5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8D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09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2F6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