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38F9F" w:rsidR="00D930ED" w:rsidRPr="00EA69E9" w:rsidRDefault="002E0E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E120C" w:rsidR="00D930ED" w:rsidRPr="00790574" w:rsidRDefault="002E0E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F1C6F" w:rsidR="00B87ED3" w:rsidRPr="00FC7F6A" w:rsidRDefault="002E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0DED01" w:rsidR="00B87ED3" w:rsidRPr="00FC7F6A" w:rsidRDefault="002E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F49EF" w:rsidR="00B87ED3" w:rsidRPr="00FC7F6A" w:rsidRDefault="002E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C2D593" w:rsidR="00B87ED3" w:rsidRPr="00FC7F6A" w:rsidRDefault="002E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0E5C7" w:rsidR="00B87ED3" w:rsidRPr="00FC7F6A" w:rsidRDefault="002E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4F8EB" w:rsidR="00B87ED3" w:rsidRPr="00FC7F6A" w:rsidRDefault="002E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951DA" w:rsidR="00B87ED3" w:rsidRPr="00FC7F6A" w:rsidRDefault="002E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71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7D2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FE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416BB5" w:rsidR="00B87ED3" w:rsidRPr="00D44524" w:rsidRDefault="002E0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0CF986" w:rsidR="00B87ED3" w:rsidRPr="00D44524" w:rsidRDefault="002E0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F0ECC" w:rsidR="00B87ED3" w:rsidRPr="00D44524" w:rsidRDefault="002E0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7AA33" w:rsidR="00B87ED3" w:rsidRPr="00D44524" w:rsidRDefault="002E0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2B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C2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23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CDC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D4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78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94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7322E" w:rsidR="000B5588" w:rsidRPr="00D44524" w:rsidRDefault="002E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8EAB0C" w:rsidR="000B5588" w:rsidRPr="00D44524" w:rsidRDefault="002E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FBC22" w:rsidR="000B5588" w:rsidRPr="00D44524" w:rsidRDefault="002E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B2349" w:rsidR="000B5588" w:rsidRPr="00D44524" w:rsidRDefault="002E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BD5D2" w:rsidR="000B5588" w:rsidRPr="00D44524" w:rsidRDefault="002E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3F58C" w:rsidR="000B5588" w:rsidRPr="00D44524" w:rsidRDefault="002E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D22BF" w:rsidR="000B5588" w:rsidRPr="00D44524" w:rsidRDefault="002E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DD0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4C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14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58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6C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EFB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AAD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F7515" w:rsidR="00846B8B" w:rsidRPr="00D44524" w:rsidRDefault="002E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3EE26C" w:rsidR="00846B8B" w:rsidRPr="00D44524" w:rsidRDefault="002E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33D4B" w:rsidR="00846B8B" w:rsidRPr="00D44524" w:rsidRDefault="002E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1BCAF" w:rsidR="00846B8B" w:rsidRPr="00D44524" w:rsidRDefault="002E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2B676" w:rsidR="00846B8B" w:rsidRPr="00D44524" w:rsidRDefault="002E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281903" w:rsidR="00846B8B" w:rsidRPr="00D44524" w:rsidRDefault="002E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DBCEC" w:rsidR="00846B8B" w:rsidRPr="00D44524" w:rsidRDefault="002E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B9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10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34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07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E9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546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5A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F73A2" w:rsidR="007A5870" w:rsidRPr="00D44524" w:rsidRDefault="002E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5E555" w:rsidR="007A5870" w:rsidRPr="00D44524" w:rsidRDefault="002E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DD747" w:rsidR="007A5870" w:rsidRPr="00D44524" w:rsidRDefault="002E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2CD7B5" w:rsidR="007A5870" w:rsidRPr="00D44524" w:rsidRDefault="002E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1AF24" w:rsidR="007A5870" w:rsidRPr="00D44524" w:rsidRDefault="002E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59B07" w:rsidR="007A5870" w:rsidRPr="00D44524" w:rsidRDefault="002E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F47DD" w:rsidR="007A5870" w:rsidRPr="00D44524" w:rsidRDefault="002E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40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BC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88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BF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38D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95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74B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A57BE" w:rsidR="0021795A" w:rsidRPr="00D44524" w:rsidRDefault="002E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69BD2A" w:rsidR="0021795A" w:rsidRPr="00D44524" w:rsidRDefault="002E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E15CE" w:rsidR="0021795A" w:rsidRPr="00D44524" w:rsidRDefault="002E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31549" w:rsidR="0021795A" w:rsidRPr="00D44524" w:rsidRDefault="002E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F90F6" w:rsidR="0021795A" w:rsidRPr="00D44524" w:rsidRDefault="002E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BF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330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4E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8AD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74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48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90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B0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A6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0E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EF8"/>
    <w:rsid w:val="003201BE"/>
    <w:rsid w:val="00331B57"/>
    <w:rsid w:val="003441B6"/>
    <w:rsid w:val="0035219E"/>
    <w:rsid w:val="003730DF"/>
    <w:rsid w:val="003748F4"/>
    <w:rsid w:val="00380CB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2024-07-03T17:40:00.0000000Z</dcterms:modified>
</coreProperties>
</file>