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E09A1E" w:rsidR="00D930ED" w:rsidRPr="00EA69E9" w:rsidRDefault="00B76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58748" w:rsidR="00D930ED" w:rsidRPr="00790574" w:rsidRDefault="00B76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CA0C5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3D202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82F1A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E8189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CE5EC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B6F5B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30A3F" w:rsidR="00B87ED3" w:rsidRPr="00FC7F6A" w:rsidRDefault="00B7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38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78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FC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6257E" w:rsidR="00B87ED3" w:rsidRPr="00D44524" w:rsidRDefault="00B7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1AA95" w:rsidR="00B87ED3" w:rsidRPr="00D44524" w:rsidRDefault="00B7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2D4B5" w:rsidR="00B87ED3" w:rsidRPr="00D44524" w:rsidRDefault="00B7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4D347" w:rsidR="00B87ED3" w:rsidRPr="00D44524" w:rsidRDefault="00B7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2A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5F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9B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91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A1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6F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A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04F68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A3BD2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BC5CB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8E60A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BF3BB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D815F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BF4B5" w:rsidR="000B5588" w:rsidRPr="00D44524" w:rsidRDefault="00B7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31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5D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FD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E0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20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8D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7B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5C132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B69FC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BC989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859F7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30216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281FE2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D7EDE" w:rsidR="00846B8B" w:rsidRPr="00D44524" w:rsidRDefault="00B7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18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D9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F8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05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3E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BD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8B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26BDC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90739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07DE0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84A7E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15231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4C3F6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E6499" w:rsidR="007A5870" w:rsidRPr="00D44524" w:rsidRDefault="00B7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09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6D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9E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E7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AD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E9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62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4FF2D" w:rsidR="0021795A" w:rsidRPr="00D44524" w:rsidRDefault="00B7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87905" w:rsidR="0021795A" w:rsidRPr="00D44524" w:rsidRDefault="00B7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0C2FF" w:rsidR="0021795A" w:rsidRPr="00D44524" w:rsidRDefault="00B7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45906" w:rsidR="0021795A" w:rsidRPr="00D44524" w:rsidRDefault="00B7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020A9" w:rsidR="0021795A" w:rsidRPr="00D44524" w:rsidRDefault="00B7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2D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3D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E4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78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5A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7F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1B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5E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02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0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6C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