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8ED11" w:rsidR="00D930ED" w:rsidRPr="00EA69E9" w:rsidRDefault="00953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36560" w:rsidR="00D930ED" w:rsidRPr="00790574" w:rsidRDefault="00953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1DE16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8CC25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66035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13EAC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0FF45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5ED2D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5D7DF" w:rsidR="00B87ED3" w:rsidRPr="00FC7F6A" w:rsidRDefault="00953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4C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64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9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E7610" w:rsidR="00B87ED3" w:rsidRPr="00D44524" w:rsidRDefault="0095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E2927" w:rsidR="00B87ED3" w:rsidRPr="00D44524" w:rsidRDefault="0095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E4F49" w:rsidR="00B87ED3" w:rsidRPr="00D44524" w:rsidRDefault="0095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5E80C" w:rsidR="00B87ED3" w:rsidRPr="00D44524" w:rsidRDefault="00953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F9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D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60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FF7B3" w:rsidR="000B5588" w:rsidRPr="00EA69E9" w:rsidRDefault="00953A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D9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4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23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E37BD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010D7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F65A7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5E6D6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083D6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DAFA8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9B10B" w:rsidR="000B5588" w:rsidRPr="00D44524" w:rsidRDefault="00953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D2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2D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BB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58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E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88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9C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93630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E67F1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7B190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65D3D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8817D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54831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AF4E6" w:rsidR="00846B8B" w:rsidRPr="00D44524" w:rsidRDefault="00953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0C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6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3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3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C5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F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2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5776E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9F3F3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63217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1258E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24C94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5A72A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9015C" w:rsidR="007A5870" w:rsidRPr="00D44524" w:rsidRDefault="00953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38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09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C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A9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0C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A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5E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FCEA6" w:rsidR="0021795A" w:rsidRPr="00D44524" w:rsidRDefault="0095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DB319" w:rsidR="0021795A" w:rsidRPr="00D44524" w:rsidRDefault="0095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E3C3F" w:rsidR="0021795A" w:rsidRPr="00D44524" w:rsidRDefault="0095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B6086" w:rsidR="0021795A" w:rsidRPr="00D44524" w:rsidRDefault="0095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8488D" w:rsidR="0021795A" w:rsidRPr="00D44524" w:rsidRDefault="00953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CE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C2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7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C8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A1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29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43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6B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CF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A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2025-07-18T22:13:00.0000000Z</dcterms:modified>
</coreProperties>
</file>