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4528E" w:rsidR="00D930ED" w:rsidRPr="00EA69E9" w:rsidRDefault="00E31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54587" w:rsidR="00D930ED" w:rsidRPr="00790574" w:rsidRDefault="00E31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D03E0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06ED7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90224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8ACF2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29D47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88F94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E7E93" w:rsidR="00B87ED3" w:rsidRPr="00FC7F6A" w:rsidRDefault="00E31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94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E2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04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690F6" w:rsidR="00B87ED3" w:rsidRPr="00D44524" w:rsidRDefault="00E3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5716A" w:rsidR="00B87ED3" w:rsidRPr="00D44524" w:rsidRDefault="00E3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73A79" w:rsidR="00B87ED3" w:rsidRPr="00D44524" w:rsidRDefault="00E3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00958" w:rsidR="00B87ED3" w:rsidRPr="00D44524" w:rsidRDefault="00E31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5E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AC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94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3D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C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BB2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36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A6D14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EB0EA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6C5E7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EE4F2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B0B6B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AAAF7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D8B58" w:rsidR="000B5588" w:rsidRPr="00D44524" w:rsidRDefault="00E31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04453" w:rsidR="00846B8B" w:rsidRPr="00EA69E9" w:rsidRDefault="00E31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5B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30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1C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1E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D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79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3502C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5FA56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F8734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809F6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883B3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E0009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750A7" w:rsidR="00846B8B" w:rsidRPr="00D44524" w:rsidRDefault="00E31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7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17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2C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31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15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41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E0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143BB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1171D7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52954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07389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F4E2A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88A9C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90048" w:rsidR="007A5870" w:rsidRPr="00D44524" w:rsidRDefault="00E31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03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91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F5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D5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69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A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C9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026E9" w:rsidR="0021795A" w:rsidRPr="00D44524" w:rsidRDefault="00E3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47255" w:rsidR="0021795A" w:rsidRPr="00D44524" w:rsidRDefault="00E3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DBED4" w:rsidR="0021795A" w:rsidRPr="00D44524" w:rsidRDefault="00E3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14DC5" w:rsidR="0021795A" w:rsidRPr="00D44524" w:rsidRDefault="00E3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894A7" w:rsidR="0021795A" w:rsidRPr="00D44524" w:rsidRDefault="00E31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03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A0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19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2E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E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15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B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88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D1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E5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