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FDF8EF" w:rsidR="00D930ED" w:rsidRPr="00EA69E9" w:rsidRDefault="000321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251B0" w:rsidR="00D930ED" w:rsidRPr="00790574" w:rsidRDefault="000321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622A9" w:rsidR="00B87ED3" w:rsidRPr="00FC7F6A" w:rsidRDefault="0003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40B18" w:rsidR="00B87ED3" w:rsidRPr="00FC7F6A" w:rsidRDefault="0003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6B359" w:rsidR="00B87ED3" w:rsidRPr="00FC7F6A" w:rsidRDefault="0003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9CDCE6" w:rsidR="00B87ED3" w:rsidRPr="00FC7F6A" w:rsidRDefault="0003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67BA0" w:rsidR="00B87ED3" w:rsidRPr="00FC7F6A" w:rsidRDefault="0003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20720" w:rsidR="00B87ED3" w:rsidRPr="00FC7F6A" w:rsidRDefault="0003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ECF67" w:rsidR="00B87ED3" w:rsidRPr="00FC7F6A" w:rsidRDefault="0003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48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6F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39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9FDD31" w:rsidR="00B87ED3" w:rsidRPr="00D44524" w:rsidRDefault="00032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97981" w:rsidR="00B87ED3" w:rsidRPr="00D44524" w:rsidRDefault="00032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A3CB4" w:rsidR="00B87ED3" w:rsidRPr="00D44524" w:rsidRDefault="00032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63F87" w:rsidR="00B87ED3" w:rsidRPr="00D44524" w:rsidRDefault="00032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55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6E0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46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73BE8" w:rsidR="000B5588" w:rsidRPr="00EA69E9" w:rsidRDefault="000321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72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78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01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F5A201" w:rsidR="000B5588" w:rsidRPr="00D44524" w:rsidRDefault="0003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0D429" w:rsidR="000B5588" w:rsidRPr="00D44524" w:rsidRDefault="0003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CEAAA" w:rsidR="000B5588" w:rsidRPr="00D44524" w:rsidRDefault="0003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D26CD" w:rsidR="000B5588" w:rsidRPr="00D44524" w:rsidRDefault="0003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56DC8" w:rsidR="000B5588" w:rsidRPr="00D44524" w:rsidRDefault="0003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34371" w:rsidR="000B5588" w:rsidRPr="00D44524" w:rsidRDefault="0003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31E22" w:rsidR="000B5588" w:rsidRPr="00D44524" w:rsidRDefault="0003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4D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80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33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66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15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F1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7D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1EBA0" w:rsidR="00846B8B" w:rsidRPr="00D44524" w:rsidRDefault="0003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88699" w:rsidR="00846B8B" w:rsidRPr="00D44524" w:rsidRDefault="0003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85D391" w:rsidR="00846B8B" w:rsidRPr="00D44524" w:rsidRDefault="0003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B5B11" w:rsidR="00846B8B" w:rsidRPr="00D44524" w:rsidRDefault="0003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36936" w:rsidR="00846B8B" w:rsidRPr="00D44524" w:rsidRDefault="0003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252BB4" w:rsidR="00846B8B" w:rsidRPr="00D44524" w:rsidRDefault="0003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A82FB" w:rsidR="00846B8B" w:rsidRPr="00D44524" w:rsidRDefault="0003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592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08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122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16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80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0A5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FB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58D87" w:rsidR="007A5870" w:rsidRPr="00D44524" w:rsidRDefault="0003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690F1" w:rsidR="007A5870" w:rsidRPr="00D44524" w:rsidRDefault="0003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54B89" w:rsidR="007A5870" w:rsidRPr="00D44524" w:rsidRDefault="0003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401FD8" w:rsidR="007A5870" w:rsidRPr="00D44524" w:rsidRDefault="0003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6438D" w:rsidR="007A5870" w:rsidRPr="00D44524" w:rsidRDefault="0003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6DB6B" w:rsidR="007A5870" w:rsidRPr="00D44524" w:rsidRDefault="0003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D1298" w:rsidR="007A5870" w:rsidRPr="00D44524" w:rsidRDefault="0003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32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33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FB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27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A6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C8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EF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95049" w:rsidR="0021795A" w:rsidRPr="00D44524" w:rsidRDefault="0003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F2E94" w:rsidR="0021795A" w:rsidRPr="00D44524" w:rsidRDefault="0003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D78C6" w:rsidR="0021795A" w:rsidRPr="00D44524" w:rsidRDefault="0003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4AFF6C" w:rsidR="0021795A" w:rsidRPr="00D44524" w:rsidRDefault="0003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A76FA" w:rsidR="0021795A" w:rsidRPr="00D44524" w:rsidRDefault="0003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4E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02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9E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AC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EF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35A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331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58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12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1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1A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2024-07-01T15:38:00.0000000Z</dcterms:modified>
</coreProperties>
</file>