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10D3F" w:rsidR="00D930ED" w:rsidRPr="00EA69E9" w:rsidRDefault="00873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68B5B" w:rsidR="00D930ED" w:rsidRPr="00790574" w:rsidRDefault="00873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65B70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5A24E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4BFCE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11154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F565C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841F0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55BEC" w:rsidR="00B87ED3" w:rsidRPr="00FC7F6A" w:rsidRDefault="0087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D1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AD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80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75771" w:rsidR="00B87ED3" w:rsidRPr="00D44524" w:rsidRDefault="0087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A9E2E" w:rsidR="00B87ED3" w:rsidRPr="00D44524" w:rsidRDefault="0087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37815" w:rsidR="00B87ED3" w:rsidRPr="00D44524" w:rsidRDefault="0087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B8669" w:rsidR="00B87ED3" w:rsidRPr="00D44524" w:rsidRDefault="0087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90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5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C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23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30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2A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05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55A42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FAE6F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07305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52999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538B3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49B38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41AE4" w:rsidR="000B5588" w:rsidRPr="00D44524" w:rsidRDefault="0087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46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3A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97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9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D1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39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88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218A5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CAA72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5EDD6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C7981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EF956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F742D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9B407" w:rsidR="00846B8B" w:rsidRPr="00D44524" w:rsidRDefault="0087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85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3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1F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DF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03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8C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C2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7A405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DA797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9784C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AE5EB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08FFB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8200C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34533" w:rsidR="007A5870" w:rsidRPr="00D44524" w:rsidRDefault="0087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C5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30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8D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34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05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22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29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74720" w:rsidR="0021795A" w:rsidRPr="00D44524" w:rsidRDefault="0087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0D971" w:rsidR="0021795A" w:rsidRPr="00D44524" w:rsidRDefault="0087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1D476" w:rsidR="0021795A" w:rsidRPr="00D44524" w:rsidRDefault="0087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F83CD" w:rsidR="0021795A" w:rsidRPr="00D44524" w:rsidRDefault="0087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5FA7F" w:rsidR="0021795A" w:rsidRPr="00D44524" w:rsidRDefault="0087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EE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9C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05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2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0A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03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7C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CB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67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12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