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195A0" w:rsidR="00D930ED" w:rsidRPr="00EA69E9" w:rsidRDefault="00431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38C03" w:rsidR="00D930ED" w:rsidRPr="00790574" w:rsidRDefault="00431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54FF6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6BB19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C860B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41108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9FEF3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C07D7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D5F04" w:rsidR="00B87ED3" w:rsidRPr="00FC7F6A" w:rsidRDefault="0043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F3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D7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24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B9692" w:rsidR="00B87ED3" w:rsidRPr="00D44524" w:rsidRDefault="0043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DA1A9" w:rsidR="00B87ED3" w:rsidRPr="00D44524" w:rsidRDefault="0043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1F08E" w:rsidR="00B87ED3" w:rsidRPr="00D44524" w:rsidRDefault="0043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B803C" w:rsidR="00B87ED3" w:rsidRPr="00D44524" w:rsidRDefault="0043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D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EE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D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C3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FA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BAE52" w:rsidR="000B5588" w:rsidRPr="00EA69E9" w:rsidRDefault="004313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34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57C35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58878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2687B8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1EDC2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81CBE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A9BFC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9BC69" w:rsidR="000B5588" w:rsidRPr="00D44524" w:rsidRDefault="0043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AD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12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AD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38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EF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DB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5D4A7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CBCA9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85DF7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8735E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199B6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43565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4F12E" w:rsidR="00846B8B" w:rsidRPr="00D44524" w:rsidRDefault="0043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BE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E6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9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618DC" w:rsidR="007A5870" w:rsidRPr="00EA69E9" w:rsidRDefault="004313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2C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16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51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3A1A6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DD757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A5473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41934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A47F4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5E8D9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ED5AA" w:rsidR="007A5870" w:rsidRPr="00D44524" w:rsidRDefault="0043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D2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B0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6A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79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7FDDA" w:rsidR="0021795A" w:rsidRPr="00EA69E9" w:rsidRDefault="004313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29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7B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8EFB6" w:rsidR="0021795A" w:rsidRPr="00D44524" w:rsidRDefault="0043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173B5" w:rsidR="0021795A" w:rsidRPr="00D44524" w:rsidRDefault="0043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CF044" w:rsidR="0021795A" w:rsidRPr="00D44524" w:rsidRDefault="0043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EFB7A" w:rsidR="0021795A" w:rsidRPr="00D44524" w:rsidRDefault="0043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2705B" w:rsidR="0021795A" w:rsidRPr="00D44524" w:rsidRDefault="0043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CD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76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0F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0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A3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24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D1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38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1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3C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2024-07-01T11:59:00.0000000Z</dcterms:modified>
</coreProperties>
</file>