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29037" w:rsidR="00D930ED" w:rsidRPr="00EA69E9" w:rsidRDefault="00195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04AA5" w:rsidR="00D930ED" w:rsidRPr="00790574" w:rsidRDefault="00195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33157" w:rsidR="00B87ED3" w:rsidRPr="00FC7F6A" w:rsidRDefault="0019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91860" w:rsidR="00B87ED3" w:rsidRPr="00FC7F6A" w:rsidRDefault="0019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C9BDF" w:rsidR="00B87ED3" w:rsidRPr="00FC7F6A" w:rsidRDefault="0019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ED385" w:rsidR="00B87ED3" w:rsidRPr="00FC7F6A" w:rsidRDefault="0019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ABEAE" w:rsidR="00B87ED3" w:rsidRPr="00FC7F6A" w:rsidRDefault="0019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97E59" w:rsidR="00B87ED3" w:rsidRPr="00FC7F6A" w:rsidRDefault="0019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CB2F8" w:rsidR="00B87ED3" w:rsidRPr="00FC7F6A" w:rsidRDefault="0019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C7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04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16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95D95" w:rsidR="00B87ED3" w:rsidRPr="00D44524" w:rsidRDefault="0019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201F9" w:rsidR="00B87ED3" w:rsidRPr="00D44524" w:rsidRDefault="0019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48D9D" w:rsidR="00B87ED3" w:rsidRPr="00D44524" w:rsidRDefault="0019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06B2B" w:rsidR="00B87ED3" w:rsidRPr="00D44524" w:rsidRDefault="0019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D4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CC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80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7F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25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98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C1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8D0F93" w:rsidR="000B5588" w:rsidRPr="00D44524" w:rsidRDefault="0019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EF8CE" w:rsidR="000B5588" w:rsidRPr="00D44524" w:rsidRDefault="0019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2A6FD" w:rsidR="000B5588" w:rsidRPr="00D44524" w:rsidRDefault="0019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65C0F" w:rsidR="000B5588" w:rsidRPr="00D44524" w:rsidRDefault="0019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9BDA0" w:rsidR="000B5588" w:rsidRPr="00D44524" w:rsidRDefault="0019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0AE7D" w:rsidR="000B5588" w:rsidRPr="00D44524" w:rsidRDefault="0019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8006E" w:rsidR="000B5588" w:rsidRPr="00D44524" w:rsidRDefault="0019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B3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B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1B93F" w:rsidR="00846B8B" w:rsidRPr="00EA69E9" w:rsidRDefault="00195B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68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C8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2B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54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E383B" w:rsidR="00846B8B" w:rsidRPr="00D44524" w:rsidRDefault="0019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9BBD2" w:rsidR="00846B8B" w:rsidRPr="00D44524" w:rsidRDefault="0019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02275" w:rsidR="00846B8B" w:rsidRPr="00D44524" w:rsidRDefault="0019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5584D" w:rsidR="00846B8B" w:rsidRPr="00D44524" w:rsidRDefault="0019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4D61F" w:rsidR="00846B8B" w:rsidRPr="00D44524" w:rsidRDefault="0019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091ED" w:rsidR="00846B8B" w:rsidRPr="00D44524" w:rsidRDefault="0019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B3E74" w:rsidR="00846B8B" w:rsidRPr="00D44524" w:rsidRDefault="0019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01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B27C2" w:rsidR="007A5870" w:rsidRPr="00EA69E9" w:rsidRDefault="00195B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6E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95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73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AF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7C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BC4C3" w:rsidR="007A5870" w:rsidRPr="00D44524" w:rsidRDefault="0019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A19F1" w:rsidR="007A5870" w:rsidRPr="00D44524" w:rsidRDefault="0019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FC09C" w:rsidR="007A5870" w:rsidRPr="00D44524" w:rsidRDefault="0019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711C8" w:rsidR="007A5870" w:rsidRPr="00D44524" w:rsidRDefault="0019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C96EE" w:rsidR="007A5870" w:rsidRPr="00D44524" w:rsidRDefault="0019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59BF4" w:rsidR="007A5870" w:rsidRPr="00D44524" w:rsidRDefault="0019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D5DF8" w:rsidR="007A5870" w:rsidRPr="00D44524" w:rsidRDefault="0019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84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21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D0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20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70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CC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AF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EB14A" w:rsidR="0021795A" w:rsidRPr="00D44524" w:rsidRDefault="0019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C1121" w:rsidR="0021795A" w:rsidRPr="00D44524" w:rsidRDefault="0019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BAF49" w:rsidR="0021795A" w:rsidRPr="00D44524" w:rsidRDefault="0019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700B5" w:rsidR="0021795A" w:rsidRPr="00D44524" w:rsidRDefault="0019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815C3" w:rsidR="0021795A" w:rsidRPr="00D44524" w:rsidRDefault="0019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8B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3A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44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A0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06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2D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7C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C9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4A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A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2025-07-18T12:36:00.0000000Z</dcterms:modified>
</coreProperties>
</file>