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1C23C4" w:rsidR="00D930ED" w:rsidRPr="00EA69E9" w:rsidRDefault="00434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B5742" w:rsidR="00D930ED" w:rsidRPr="00790574" w:rsidRDefault="00434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B1093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1165F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D417F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549A3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45047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396C9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30D36" w:rsidR="00B87ED3" w:rsidRPr="00FC7F6A" w:rsidRDefault="00434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F7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56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05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AD0C3" w:rsidR="00B87ED3" w:rsidRPr="00D44524" w:rsidRDefault="00434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0784D" w:rsidR="00B87ED3" w:rsidRPr="00D44524" w:rsidRDefault="00434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BC64E" w:rsidR="00B87ED3" w:rsidRPr="00D44524" w:rsidRDefault="00434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633B9" w:rsidR="00B87ED3" w:rsidRPr="00D44524" w:rsidRDefault="00434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4D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80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F9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CCD92" w:rsidR="000B5588" w:rsidRPr="00EA69E9" w:rsidRDefault="004342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41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3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B1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5FBD1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BCC90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32B99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2E6C0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C95B4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3A45E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879E3" w:rsidR="000B5588" w:rsidRPr="00D44524" w:rsidRDefault="00434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A7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3A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C8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B3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81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57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8D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F09F2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E7081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5809E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0BDD3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CAF12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7C153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B08AC" w:rsidR="00846B8B" w:rsidRPr="00D44524" w:rsidRDefault="00434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D6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EC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3F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F2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53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07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89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2A9CD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71D62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7850A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13466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AE966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91437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DB371" w:rsidR="007A5870" w:rsidRPr="00D44524" w:rsidRDefault="00434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8E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EE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7C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4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8B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95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9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9DD46" w:rsidR="0021795A" w:rsidRPr="00D44524" w:rsidRDefault="00434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092F2" w:rsidR="0021795A" w:rsidRPr="00D44524" w:rsidRDefault="00434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FFFA9" w:rsidR="0021795A" w:rsidRPr="00D44524" w:rsidRDefault="00434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30FD5" w:rsidR="0021795A" w:rsidRPr="00D44524" w:rsidRDefault="00434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1BB00" w:rsidR="0021795A" w:rsidRPr="00D44524" w:rsidRDefault="00434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9A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8C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A8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23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F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31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FB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34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5A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2B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2024-07-01T02:22:00.0000000Z</dcterms:modified>
</coreProperties>
</file>