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A37B4" w:rsidR="00D930ED" w:rsidRPr="00EA69E9" w:rsidRDefault="00751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350E2" w:rsidR="00D930ED" w:rsidRPr="00790574" w:rsidRDefault="00751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28015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F770C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6907C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DEDB9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5B289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53FC6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9DCDA" w:rsidR="00B87ED3" w:rsidRPr="00FC7F6A" w:rsidRDefault="0075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2D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62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36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7D5CC" w:rsidR="00B87ED3" w:rsidRPr="00D44524" w:rsidRDefault="0075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E35E0" w:rsidR="00B87ED3" w:rsidRPr="00D44524" w:rsidRDefault="0075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EBA00" w:rsidR="00B87ED3" w:rsidRPr="00D44524" w:rsidRDefault="0075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1E3C9" w:rsidR="00B87ED3" w:rsidRPr="00D44524" w:rsidRDefault="0075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2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08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C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1D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5D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27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C6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5E529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738B0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EA9FA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64760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50491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EA98B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5C184" w:rsidR="000B5588" w:rsidRPr="00D44524" w:rsidRDefault="0075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53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6B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BA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CF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D0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B1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D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F34E4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71E3D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F3888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A1D95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2ED04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B12D1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C6B06" w:rsidR="00846B8B" w:rsidRPr="00D44524" w:rsidRDefault="0075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CD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FF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2B923" w:rsidR="007A5870" w:rsidRPr="00EA69E9" w:rsidRDefault="007514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D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B7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DA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28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ACC12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81965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14463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3CF18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B961A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A77D3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579F1" w:rsidR="007A5870" w:rsidRPr="00D44524" w:rsidRDefault="0075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3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2F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98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CB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A2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38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3E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AA420" w:rsidR="0021795A" w:rsidRPr="00D44524" w:rsidRDefault="0075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2B4ED" w:rsidR="0021795A" w:rsidRPr="00D44524" w:rsidRDefault="0075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85E60" w:rsidR="0021795A" w:rsidRPr="00D44524" w:rsidRDefault="0075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60FDF" w:rsidR="0021795A" w:rsidRPr="00D44524" w:rsidRDefault="0075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DC3F6" w:rsidR="0021795A" w:rsidRPr="00D44524" w:rsidRDefault="0075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54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AA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72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39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92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BD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3A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F6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82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514C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