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F82AA" w:rsidR="00D930ED" w:rsidRPr="00EA69E9" w:rsidRDefault="00EB4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D609B" w:rsidR="00D930ED" w:rsidRPr="00790574" w:rsidRDefault="00EB4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FE269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0658F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A9E0B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CA465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E8D6D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03E08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FBA79" w:rsidR="00B87ED3" w:rsidRPr="00FC7F6A" w:rsidRDefault="00EB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FE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D1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7B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171BF" w:rsidR="00B87ED3" w:rsidRPr="00D44524" w:rsidRDefault="00EB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09506" w:rsidR="00B87ED3" w:rsidRPr="00D44524" w:rsidRDefault="00EB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9EACD" w:rsidR="00B87ED3" w:rsidRPr="00D44524" w:rsidRDefault="00EB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EF2A2" w:rsidR="00B87ED3" w:rsidRPr="00D44524" w:rsidRDefault="00EB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D9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FA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CA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58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1E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18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F1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28093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3DD6E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D68AA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88B43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33BA0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92EF8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B014E" w:rsidR="000B5588" w:rsidRPr="00D44524" w:rsidRDefault="00EB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B2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28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53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3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34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BC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DE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86A04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E536E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1E336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BFB00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CF1F0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F9E0C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C6050" w:rsidR="00846B8B" w:rsidRPr="00D44524" w:rsidRDefault="00EB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7F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39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67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8D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A4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F1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7C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9C828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3FDF3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A93CD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B4D99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0DC94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4BE4D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5579B" w:rsidR="007A5870" w:rsidRPr="00D44524" w:rsidRDefault="00EB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08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22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50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CA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B1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56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EA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18AC6" w:rsidR="0021795A" w:rsidRPr="00D44524" w:rsidRDefault="00EB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8B1E2" w:rsidR="0021795A" w:rsidRPr="00D44524" w:rsidRDefault="00EB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84030" w:rsidR="0021795A" w:rsidRPr="00D44524" w:rsidRDefault="00EB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70942" w:rsidR="0021795A" w:rsidRPr="00D44524" w:rsidRDefault="00EB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F6C07" w:rsidR="0021795A" w:rsidRPr="00D44524" w:rsidRDefault="00EB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AB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32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59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CD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35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AD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03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D1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3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AF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2024-06-30T16:46:00.0000000Z</dcterms:modified>
</coreProperties>
</file>