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06223E" w:rsidR="00D930ED" w:rsidRPr="00EA69E9" w:rsidRDefault="002416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AB6184" w:rsidR="00D930ED" w:rsidRPr="00790574" w:rsidRDefault="002416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7336D" w:rsidR="00B87ED3" w:rsidRPr="00FC7F6A" w:rsidRDefault="00241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B8A2B1" w:rsidR="00B87ED3" w:rsidRPr="00FC7F6A" w:rsidRDefault="00241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CA4FF0" w:rsidR="00B87ED3" w:rsidRPr="00FC7F6A" w:rsidRDefault="00241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5190DE" w:rsidR="00B87ED3" w:rsidRPr="00FC7F6A" w:rsidRDefault="00241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8107AE" w:rsidR="00B87ED3" w:rsidRPr="00FC7F6A" w:rsidRDefault="00241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662A8" w:rsidR="00B87ED3" w:rsidRPr="00FC7F6A" w:rsidRDefault="00241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55F426" w:rsidR="00B87ED3" w:rsidRPr="00FC7F6A" w:rsidRDefault="00241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C8D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E4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982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3253F" w:rsidR="00B87ED3" w:rsidRPr="00D44524" w:rsidRDefault="00241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24DC4C" w:rsidR="00B87ED3" w:rsidRPr="00D44524" w:rsidRDefault="00241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0DB5D8" w:rsidR="00B87ED3" w:rsidRPr="00D44524" w:rsidRDefault="00241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344B33" w:rsidR="00B87ED3" w:rsidRPr="00D44524" w:rsidRDefault="00241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0F6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121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084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79C694" w:rsidR="000B5588" w:rsidRPr="00EA69E9" w:rsidRDefault="002416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42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5E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35C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D0247" w:rsidR="000B5588" w:rsidRPr="00D44524" w:rsidRDefault="00241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70826F" w:rsidR="000B5588" w:rsidRPr="00D44524" w:rsidRDefault="00241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EE1396" w:rsidR="000B5588" w:rsidRPr="00D44524" w:rsidRDefault="00241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1A518" w:rsidR="000B5588" w:rsidRPr="00D44524" w:rsidRDefault="00241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8960C" w:rsidR="000B5588" w:rsidRPr="00D44524" w:rsidRDefault="00241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89634E" w:rsidR="000B5588" w:rsidRPr="00D44524" w:rsidRDefault="00241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B48E20" w:rsidR="000B5588" w:rsidRPr="00D44524" w:rsidRDefault="00241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D3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48A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726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78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14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39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5E51B" w:rsidR="00846B8B" w:rsidRPr="00EA69E9" w:rsidRDefault="002416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9B02EB" w:rsidR="00846B8B" w:rsidRPr="00D44524" w:rsidRDefault="00241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DB8E7D" w:rsidR="00846B8B" w:rsidRPr="00D44524" w:rsidRDefault="00241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D05C21" w:rsidR="00846B8B" w:rsidRPr="00D44524" w:rsidRDefault="00241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6EFB1" w:rsidR="00846B8B" w:rsidRPr="00D44524" w:rsidRDefault="00241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09B1FA" w:rsidR="00846B8B" w:rsidRPr="00D44524" w:rsidRDefault="00241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A45397" w:rsidR="00846B8B" w:rsidRPr="00D44524" w:rsidRDefault="00241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A2D59A" w:rsidR="00846B8B" w:rsidRPr="00D44524" w:rsidRDefault="00241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CBA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F63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6B2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764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FD9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78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96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5B6294" w:rsidR="007A5870" w:rsidRPr="00D44524" w:rsidRDefault="00241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E451F5" w:rsidR="007A5870" w:rsidRPr="00D44524" w:rsidRDefault="00241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7096A5" w:rsidR="007A5870" w:rsidRPr="00D44524" w:rsidRDefault="00241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CC6FA" w:rsidR="007A5870" w:rsidRPr="00D44524" w:rsidRDefault="00241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623FC" w:rsidR="007A5870" w:rsidRPr="00D44524" w:rsidRDefault="00241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4B8D8D" w:rsidR="007A5870" w:rsidRPr="00D44524" w:rsidRDefault="00241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1C47E" w:rsidR="007A5870" w:rsidRPr="00D44524" w:rsidRDefault="00241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17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91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4FE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A3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F6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21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EBC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D62F5C" w:rsidR="0021795A" w:rsidRPr="00D44524" w:rsidRDefault="00241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92D543" w:rsidR="0021795A" w:rsidRPr="00D44524" w:rsidRDefault="00241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F68EE" w:rsidR="0021795A" w:rsidRPr="00D44524" w:rsidRDefault="00241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F919F9" w:rsidR="0021795A" w:rsidRPr="00D44524" w:rsidRDefault="00241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838B2" w:rsidR="0021795A" w:rsidRPr="00D44524" w:rsidRDefault="00241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41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1453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E39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C4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B94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662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B3C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484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C67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16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163F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2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2024-06-30T13:20:00.0000000Z</dcterms:modified>
</coreProperties>
</file>