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D2A43" w:rsidR="00D930ED" w:rsidRPr="00EA69E9" w:rsidRDefault="00722B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CADD5" w:rsidR="00D930ED" w:rsidRPr="00790574" w:rsidRDefault="00722B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E52AA" w:rsidR="00B87ED3" w:rsidRPr="00FC7F6A" w:rsidRDefault="00722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9D646" w:rsidR="00B87ED3" w:rsidRPr="00FC7F6A" w:rsidRDefault="00722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5E3C5" w:rsidR="00B87ED3" w:rsidRPr="00FC7F6A" w:rsidRDefault="00722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60BA4" w:rsidR="00B87ED3" w:rsidRPr="00FC7F6A" w:rsidRDefault="00722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C5B644" w:rsidR="00B87ED3" w:rsidRPr="00FC7F6A" w:rsidRDefault="00722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08A677" w:rsidR="00B87ED3" w:rsidRPr="00FC7F6A" w:rsidRDefault="00722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95CC90" w:rsidR="00B87ED3" w:rsidRPr="00FC7F6A" w:rsidRDefault="00722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65C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F2A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8C5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C5A04" w:rsidR="00B87ED3" w:rsidRPr="00D44524" w:rsidRDefault="00722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CD1589" w:rsidR="00B87ED3" w:rsidRPr="00D44524" w:rsidRDefault="00722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4A139" w:rsidR="00B87ED3" w:rsidRPr="00D44524" w:rsidRDefault="00722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C45F0" w:rsidR="00B87ED3" w:rsidRPr="00D44524" w:rsidRDefault="00722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9AD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F2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89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61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C01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A0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3D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76995" w:rsidR="000B5588" w:rsidRPr="00D44524" w:rsidRDefault="00722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55FB9" w:rsidR="000B5588" w:rsidRPr="00D44524" w:rsidRDefault="00722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207150" w:rsidR="000B5588" w:rsidRPr="00D44524" w:rsidRDefault="00722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FF8846" w:rsidR="000B5588" w:rsidRPr="00D44524" w:rsidRDefault="00722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8D627" w:rsidR="000B5588" w:rsidRPr="00D44524" w:rsidRDefault="00722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042F1" w:rsidR="000B5588" w:rsidRPr="00D44524" w:rsidRDefault="00722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407D7" w:rsidR="000B5588" w:rsidRPr="00D44524" w:rsidRDefault="00722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BA6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561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7D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1BB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C6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4E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D8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AAB918" w:rsidR="00846B8B" w:rsidRPr="00D44524" w:rsidRDefault="00722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AF512" w:rsidR="00846B8B" w:rsidRPr="00D44524" w:rsidRDefault="00722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1CBFD" w:rsidR="00846B8B" w:rsidRPr="00D44524" w:rsidRDefault="00722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67A72" w:rsidR="00846B8B" w:rsidRPr="00D44524" w:rsidRDefault="00722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BEFCAE" w:rsidR="00846B8B" w:rsidRPr="00D44524" w:rsidRDefault="00722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20B952" w:rsidR="00846B8B" w:rsidRPr="00D44524" w:rsidRDefault="00722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D93F1" w:rsidR="00846B8B" w:rsidRPr="00D44524" w:rsidRDefault="00722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B8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78A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4B5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42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07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727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17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470280" w:rsidR="007A5870" w:rsidRPr="00D44524" w:rsidRDefault="00722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FCA2C6" w:rsidR="007A5870" w:rsidRPr="00D44524" w:rsidRDefault="00722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91161" w:rsidR="007A5870" w:rsidRPr="00D44524" w:rsidRDefault="00722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F1DCC1" w:rsidR="007A5870" w:rsidRPr="00D44524" w:rsidRDefault="00722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0A145" w:rsidR="007A5870" w:rsidRPr="00D44524" w:rsidRDefault="00722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C9220" w:rsidR="007A5870" w:rsidRPr="00D44524" w:rsidRDefault="00722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2A230C" w:rsidR="007A5870" w:rsidRPr="00D44524" w:rsidRDefault="00722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7D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FD4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C9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AEB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D7B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E9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8F7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B6DA2" w:rsidR="0021795A" w:rsidRPr="00D44524" w:rsidRDefault="00722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4A43F" w:rsidR="0021795A" w:rsidRPr="00D44524" w:rsidRDefault="00722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5A8C8" w:rsidR="0021795A" w:rsidRPr="00D44524" w:rsidRDefault="00722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C6C1D1" w:rsidR="0021795A" w:rsidRPr="00D44524" w:rsidRDefault="00722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9793F" w:rsidR="0021795A" w:rsidRPr="00D44524" w:rsidRDefault="00722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CC5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AD1A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79B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DE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8A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64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4D1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EE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DC1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B2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F0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2025-07-17T23:52:00.0000000Z</dcterms:modified>
</coreProperties>
</file>