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F0C11" w:rsidR="00D930ED" w:rsidRPr="00EA69E9" w:rsidRDefault="00324C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BA2CB" w:rsidR="00D930ED" w:rsidRPr="00790574" w:rsidRDefault="00324C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F2861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33C3D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09B5B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E13CB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0834E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C9452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1E035" w:rsidR="00B87ED3" w:rsidRPr="00FC7F6A" w:rsidRDefault="00324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13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27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0E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DF796" w:rsidR="00B87ED3" w:rsidRPr="00D44524" w:rsidRDefault="00324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8909A" w:rsidR="00B87ED3" w:rsidRPr="00D44524" w:rsidRDefault="00324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BAC90" w:rsidR="00B87ED3" w:rsidRPr="00D44524" w:rsidRDefault="00324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FF2D2" w:rsidR="00B87ED3" w:rsidRPr="00D44524" w:rsidRDefault="00324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6A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C1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CA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01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03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7E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35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67642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F14EE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32FF6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3092E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4B459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8297C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DE790" w:rsidR="000B5588" w:rsidRPr="00D44524" w:rsidRDefault="00324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3B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2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3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3F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7C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C4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96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18B18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4D923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F4B83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152F9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8122C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EEF98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C69E2" w:rsidR="00846B8B" w:rsidRPr="00D44524" w:rsidRDefault="00324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20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AD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0B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8E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C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A9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6D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46214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2E56D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63F40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12ED9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733F0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EB4C0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C5156" w:rsidR="007A5870" w:rsidRPr="00D44524" w:rsidRDefault="00324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39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86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57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F4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06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90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94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BCA5F" w:rsidR="0021795A" w:rsidRPr="00D44524" w:rsidRDefault="00324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CF9F2" w:rsidR="0021795A" w:rsidRPr="00D44524" w:rsidRDefault="00324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F744F" w:rsidR="0021795A" w:rsidRPr="00D44524" w:rsidRDefault="00324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37676" w:rsidR="0021795A" w:rsidRPr="00D44524" w:rsidRDefault="00324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FAA66" w:rsidR="0021795A" w:rsidRPr="00D44524" w:rsidRDefault="00324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82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4B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F9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D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DE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46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8D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9A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C1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C1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2024-06-30T07:11:00.0000000Z</dcterms:modified>
</coreProperties>
</file>