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7A8CF" w:rsidR="00D930ED" w:rsidRPr="00EA69E9" w:rsidRDefault="004F5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5C107" w:rsidR="00D930ED" w:rsidRPr="00790574" w:rsidRDefault="004F5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BE211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32A98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CDD03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F3FF7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F4928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50909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D26A6" w:rsidR="00B87ED3" w:rsidRPr="00FC7F6A" w:rsidRDefault="004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B2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50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4C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99F63" w:rsidR="00B87ED3" w:rsidRPr="00D44524" w:rsidRDefault="004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DD83B" w:rsidR="00B87ED3" w:rsidRPr="00D44524" w:rsidRDefault="004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855FF" w:rsidR="00B87ED3" w:rsidRPr="00D44524" w:rsidRDefault="004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E87DF" w:rsidR="00B87ED3" w:rsidRPr="00D44524" w:rsidRDefault="004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73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E1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4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44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D3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FB9AB" w:rsidR="000B5588" w:rsidRPr="00EA69E9" w:rsidRDefault="004F56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F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80D12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AB340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A2CB6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8D21A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40B6C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04202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46AAC" w:rsidR="000B5588" w:rsidRPr="00D44524" w:rsidRDefault="004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30754" w:rsidR="00846B8B" w:rsidRPr="00EA69E9" w:rsidRDefault="004F56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B7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21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0E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71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0F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D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9CCD7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C29B2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96CB3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AB94E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00C6C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83797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DAEA7" w:rsidR="00846B8B" w:rsidRPr="00D44524" w:rsidRDefault="004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4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8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B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3B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97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99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1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DB8E2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01ECD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C3A37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2F86F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7D956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367FA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4A083" w:rsidR="007A5870" w:rsidRPr="00D44524" w:rsidRDefault="004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A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A5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2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1B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98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8D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E8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BBAEB" w:rsidR="0021795A" w:rsidRPr="00D44524" w:rsidRDefault="004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62419" w:rsidR="0021795A" w:rsidRPr="00D44524" w:rsidRDefault="004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C1C40" w:rsidR="0021795A" w:rsidRPr="00D44524" w:rsidRDefault="004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4A857" w:rsidR="0021795A" w:rsidRPr="00D44524" w:rsidRDefault="004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A8597" w:rsidR="0021795A" w:rsidRPr="00D44524" w:rsidRDefault="004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BB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95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E9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38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47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AE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3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A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89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