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3CBE1" w:rsidR="00D930ED" w:rsidRPr="00EA69E9" w:rsidRDefault="00822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88AE3" w:rsidR="00D930ED" w:rsidRPr="00790574" w:rsidRDefault="00822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517B7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52141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032CC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A2B4A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44F36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8970C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2D9D0" w:rsidR="00B87ED3" w:rsidRPr="00FC7F6A" w:rsidRDefault="00822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4F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54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3EF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2C9E6" w:rsidR="00B87ED3" w:rsidRPr="00D44524" w:rsidRDefault="00822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E2683" w:rsidR="00B87ED3" w:rsidRPr="00D44524" w:rsidRDefault="00822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186A2" w:rsidR="00B87ED3" w:rsidRPr="00D44524" w:rsidRDefault="00822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FBBEA" w:rsidR="00B87ED3" w:rsidRPr="00D44524" w:rsidRDefault="00822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F5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DB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B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85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85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6D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8B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6B4F1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E4ABD6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F1F29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C23F0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13093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32709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04456" w:rsidR="000B5588" w:rsidRPr="00D44524" w:rsidRDefault="00822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8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11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B5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B7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14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D7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A9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BEFC0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D1E9A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A5C6D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8D371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248FF3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BC18E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AB159" w:rsidR="00846B8B" w:rsidRPr="00D44524" w:rsidRDefault="00822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98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BD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89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4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33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D6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26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37361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AB4462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01B8E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53A16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80842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F3AB4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8B0D2" w:rsidR="007A5870" w:rsidRPr="00D44524" w:rsidRDefault="00822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E4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B6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DD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22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1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BD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43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980F0" w:rsidR="0021795A" w:rsidRPr="00D44524" w:rsidRDefault="00822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00885" w:rsidR="0021795A" w:rsidRPr="00D44524" w:rsidRDefault="00822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651FB" w:rsidR="0021795A" w:rsidRPr="00D44524" w:rsidRDefault="00822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A2B81" w:rsidR="0021795A" w:rsidRPr="00D44524" w:rsidRDefault="00822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45E51" w:rsidR="0021795A" w:rsidRPr="00D44524" w:rsidRDefault="00822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20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6E3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F42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3D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40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3B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3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8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7B1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3E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