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6EFCC" w:rsidR="00D930ED" w:rsidRPr="00EA69E9" w:rsidRDefault="00FC08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7A2C4" w:rsidR="00D930ED" w:rsidRPr="00790574" w:rsidRDefault="00FC08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40A5F" w:rsidR="00B87ED3" w:rsidRPr="00FC7F6A" w:rsidRDefault="00FC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87DCCC" w:rsidR="00B87ED3" w:rsidRPr="00FC7F6A" w:rsidRDefault="00FC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A545C" w:rsidR="00B87ED3" w:rsidRPr="00FC7F6A" w:rsidRDefault="00FC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A0F79" w:rsidR="00B87ED3" w:rsidRPr="00FC7F6A" w:rsidRDefault="00FC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778FE" w:rsidR="00B87ED3" w:rsidRPr="00FC7F6A" w:rsidRDefault="00FC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BBB2B" w:rsidR="00B87ED3" w:rsidRPr="00FC7F6A" w:rsidRDefault="00FC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947FD" w:rsidR="00B87ED3" w:rsidRPr="00FC7F6A" w:rsidRDefault="00FC08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C0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23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75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C3807" w:rsidR="00B87ED3" w:rsidRPr="00D44524" w:rsidRDefault="00FC0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47E1C" w:rsidR="00B87ED3" w:rsidRPr="00D44524" w:rsidRDefault="00FC0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3213B" w:rsidR="00B87ED3" w:rsidRPr="00D44524" w:rsidRDefault="00FC0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14FCB" w:rsidR="00B87ED3" w:rsidRPr="00D44524" w:rsidRDefault="00FC08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58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12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A8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8E5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6D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EB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7F0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EB33D" w:rsidR="000B5588" w:rsidRPr="00D44524" w:rsidRDefault="00FC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B4255" w:rsidR="000B5588" w:rsidRPr="00D44524" w:rsidRDefault="00FC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0031D" w:rsidR="000B5588" w:rsidRPr="00D44524" w:rsidRDefault="00FC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D3917" w:rsidR="000B5588" w:rsidRPr="00D44524" w:rsidRDefault="00FC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6215F" w:rsidR="000B5588" w:rsidRPr="00D44524" w:rsidRDefault="00FC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578A4" w:rsidR="000B5588" w:rsidRPr="00D44524" w:rsidRDefault="00FC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2884B" w:rsidR="000B5588" w:rsidRPr="00D44524" w:rsidRDefault="00FC08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DF3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C7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42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3E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6B2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1F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3A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E1F1A" w:rsidR="00846B8B" w:rsidRPr="00D44524" w:rsidRDefault="00FC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8D478" w:rsidR="00846B8B" w:rsidRPr="00D44524" w:rsidRDefault="00FC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F9736" w:rsidR="00846B8B" w:rsidRPr="00D44524" w:rsidRDefault="00FC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1DD58" w:rsidR="00846B8B" w:rsidRPr="00D44524" w:rsidRDefault="00FC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FD1562" w:rsidR="00846B8B" w:rsidRPr="00D44524" w:rsidRDefault="00FC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3FD651" w:rsidR="00846B8B" w:rsidRPr="00D44524" w:rsidRDefault="00FC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E7575" w:rsidR="00846B8B" w:rsidRPr="00D44524" w:rsidRDefault="00FC08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CC0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BE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8C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A53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2A3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DC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CD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47CDA" w:rsidR="007A5870" w:rsidRPr="00D44524" w:rsidRDefault="00FC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6BC39" w:rsidR="007A5870" w:rsidRPr="00D44524" w:rsidRDefault="00FC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AD5D0" w:rsidR="007A5870" w:rsidRPr="00D44524" w:rsidRDefault="00FC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64CB4" w:rsidR="007A5870" w:rsidRPr="00D44524" w:rsidRDefault="00FC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D28E7" w:rsidR="007A5870" w:rsidRPr="00D44524" w:rsidRDefault="00FC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B77F8" w:rsidR="007A5870" w:rsidRPr="00D44524" w:rsidRDefault="00FC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04565" w:rsidR="007A5870" w:rsidRPr="00D44524" w:rsidRDefault="00FC08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6A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EFD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B96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B94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6F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65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30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0632E8" w:rsidR="0021795A" w:rsidRPr="00D44524" w:rsidRDefault="00FC0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38A6A" w:rsidR="0021795A" w:rsidRPr="00D44524" w:rsidRDefault="00FC0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43780" w:rsidR="0021795A" w:rsidRPr="00D44524" w:rsidRDefault="00FC0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064CA" w:rsidR="0021795A" w:rsidRPr="00D44524" w:rsidRDefault="00FC0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B988B" w:rsidR="0021795A" w:rsidRPr="00D44524" w:rsidRDefault="00FC08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815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42A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BC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1D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821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75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7B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0D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8FC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08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870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