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DC53A" w:rsidR="00D930ED" w:rsidRPr="00EA69E9" w:rsidRDefault="00276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F6921" w:rsidR="00D930ED" w:rsidRPr="00790574" w:rsidRDefault="00276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9916A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90141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B002A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BE29A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6E996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E46EA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25CFE" w:rsidR="00B87ED3" w:rsidRPr="00FC7F6A" w:rsidRDefault="0027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0E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FF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93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3A22F" w:rsidR="00B87ED3" w:rsidRPr="00D44524" w:rsidRDefault="0027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C0185" w:rsidR="00B87ED3" w:rsidRPr="00D44524" w:rsidRDefault="0027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30CEB" w:rsidR="00B87ED3" w:rsidRPr="00D44524" w:rsidRDefault="0027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3AF50" w:rsidR="00B87ED3" w:rsidRPr="00D44524" w:rsidRDefault="0027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5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5C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B1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19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32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38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95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64322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1DD98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26DEC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4EB17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A328F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DB1A9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0F4F2" w:rsidR="000B5588" w:rsidRPr="00D44524" w:rsidRDefault="0027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A4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ED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FC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B8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24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56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A9232" w:rsidR="00846B8B" w:rsidRPr="00EA69E9" w:rsidRDefault="00276C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317AB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4E824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7F604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3E3DD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6F461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EB80B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5672F" w:rsidR="00846B8B" w:rsidRPr="00D44524" w:rsidRDefault="0027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FD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A5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5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97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9F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74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46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AA2EC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13671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3CB9F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0D76F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8DBEF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181AD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8AAD0" w:rsidR="007A5870" w:rsidRPr="00D44524" w:rsidRDefault="0027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90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26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7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59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A1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8B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D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205FA" w:rsidR="0021795A" w:rsidRPr="00D44524" w:rsidRDefault="0027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A510C" w:rsidR="0021795A" w:rsidRPr="00D44524" w:rsidRDefault="0027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BC949" w:rsidR="0021795A" w:rsidRPr="00D44524" w:rsidRDefault="0027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946F1" w:rsidR="0021795A" w:rsidRPr="00D44524" w:rsidRDefault="0027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21176" w:rsidR="0021795A" w:rsidRPr="00D44524" w:rsidRDefault="0027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E2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A3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C1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40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5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33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4C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F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3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C7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2024-06-28T17:59:00.0000000Z</dcterms:modified>
</coreProperties>
</file>