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F315A2" w:rsidR="00D930ED" w:rsidRPr="00EA69E9" w:rsidRDefault="00FC4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127E1" w:rsidR="00D930ED" w:rsidRPr="00790574" w:rsidRDefault="00FC4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1C080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6CDF0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3CEE7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7450A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94C51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382BE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1DC75" w:rsidR="00B87ED3" w:rsidRPr="00FC7F6A" w:rsidRDefault="00FC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3B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2D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93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6E850" w:rsidR="00B87ED3" w:rsidRPr="00D44524" w:rsidRDefault="00FC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67E7A" w:rsidR="00B87ED3" w:rsidRPr="00D44524" w:rsidRDefault="00FC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A4DA3" w:rsidR="00B87ED3" w:rsidRPr="00D44524" w:rsidRDefault="00FC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49B46" w:rsidR="00B87ED3" w:rsidRPr="00D44524" w:rsidRDefault="00FC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9A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4A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BC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B4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F0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13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58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D704A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AD58D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E3494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9A737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963E2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6508C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C78BA" w:rsidR="000B5588" w:rsidRPr="00D44524" w:rsidRDefault="00FC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98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F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3C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0B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9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C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02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88DBD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F937D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05FC8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3EAD1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B05E3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FA0B3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AA804" w:rsidR="00846B8B" w:rsidRPr="00D44524" w:rsidRDefault="00FC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23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9F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7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4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DB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4B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C5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573CE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E3A36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C4B2F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834D1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4CCD1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28BEF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14B3C" w:rsidR="007A5870" w:rsidRPr="00D44524" w:rsidRDefault="00FC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88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BF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D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F1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21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F1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FF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DBA3F" w:rsidR="0021795A" w:rsidRPr="00D44524" w:rsidRDefault="00FC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C81E4" w:rsidR="0021795A" w:rsidRPr="00D44524" w:rsidRDefault="00FC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91705" w:rsidR="0021795A" w:rsidRPr="00D44524" w:rsidRDefault="00FC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38B19" w:rsidR="0021795A" w:rsidRPr="00D44524" w:rsidRDefault="00FC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823C5" w:rsidR="0021795A" w:rsidRPr="00D44524" w:rsidRDefault="00FC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C2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5A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ED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FE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4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C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10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1E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4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C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C8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