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AD889E" w:rsidR="00D930ED" w:rsidRPr="00EA69E9" w:rsidRDefault="005E4B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A12F3" w:rsidR="00D930ED" w:rsidRPr="00790574" w:rsidRDefault="005E4B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009B50" w:rsidR="00B87ED3" w:rsidRPr="00FC7F6A" w:rsidRDefault="005E4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24D72B" w:rsidR="00B87ED3" w:rsidRPr="00FC7F6A" w:rsidRDefault="005E4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023B8C" w:rsidR="00B87ED3" w:rsidRPr="00FC7F6A" w:rsidRDefault="005E4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A12516" w:rsidR="00B87ED3" w:rsidRPr="00FC7F6A" w:rsidRDefault="005E4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B62536" w:rsidR="00B87ED3" w:rsidRPr="00FC7F6A" w:rsidRDefault="005E4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F73A9" w:rsidR="00B87ED3" w:rsidRPr="00FC7F6A" w:rsidRDefault="005E4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70D0B3" w:rsidR="00B87ED3" w:rsidRPr="00FC7F6A" w:rsidRDefault="005E4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85B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9F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741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AAEA77" w:rsidR="00B87ED3" w:rsidRPr="00D44524" w:rsidRDefault="005E4B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9DEE3C" w:rsidR="00B87ED3" w:rsidRPr="00D44524" w:rsidRDefault="005E4B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C9A3D" w:rsidR="00B87ED3" w:rsidRPr="00D44524" w:rsidRDefault="005E4B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F5B39" w:rsidR="00B87ED3" w:rsidRPr="00D44524" w:rsidRDefault="005E4B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AF0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C01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C7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F1C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9CC1D" w:rsidR="000B5588" w:rsidRPr="00EA69E9" w:rsidRDefault="005E4B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F5D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7B5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E4B488" w:rsidR="000B5588" w:rsidRPr="00D44524" w:rsidRDefault="005E4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4F7906" w:rsidR="000B5588" w:rsidRPr="00D44524" w:rsidRDefault="005E4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780D48" w:rsidR="000B5588" w:rsidRPr="00D44524" w:rsidRDefault="005E4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43143" w:rsidR="000B5588" w:rsidRPr="00D44524" w:rsidRDefault="005E4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874E3" w:rsidR="000B5588" w:rsidRPr="00D44524" w:rsidRDefault="005E4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71568" w:rsidR="000B5588" w:rsidRPr="00D44524" w:rsidRDefault="005E4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B318B5" w:rsidR="000B5588" w:rsidRPr="00D44524" w:rsidRDefault="005E4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E7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2C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A24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D2B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291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CF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79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83428" w:rsidR="00846B8B" w:rsidRPr="00D44524" w:rsidRDefault="005E4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C9942D" w:rsidR="00846B8B" w:rsidRPr="00D44524" w:rsidRDefault="005E4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2CC61C" w:rsidR="00846B8B" w:rsidRPr="00D44524" w:rsidRDefault="005E4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63F8ED" w:rsidR="00846B8B" w:rsidRPr="00D44524" w:rsidRDefault="005E4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2266A" w:rsidR="00846B8B" w:rsidRPr="00D44524" w:rsidRDefault="005E4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9721D" w:rsidR="00846B8B" w:rsidRPr="00D44524" w:rsidRDefault="005E4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8E0917" w:rsidR="00846B8B" w:rsidRPr="00D44524" w:rsidRDefault="005E4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95B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66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90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7E01B" w:rsidR="007A5870" w:rsidRPr="00EA69E9" w:rsidRDefault="005E4B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87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BB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FA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68FE05" w:rsidR="007A5870" w:rsidRPr="00D44524" w:rsidRDefault="005E4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C45D1E" w:rsidR="007A5870" w:rsidRPr="00D44524" w:rsidRDefault="005E4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1AC8DB" w:rsidR="007A5870" w:rsidRPr="00D44524" w:rsidRDefault="005E4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FD4DF" w:rsidR="007A5870" w:rsidRPr="00D44524" w:rsidRDefault="005E4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76799" w:rsidR="007A5870" w:rsidRPr="00D44524" w:rsidRDefault="005E4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71166E" w:rsidR="007A5870" w:rsidRPr="00D44524" w:rsidRDefault="005E4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6E0A61" w:rsidR="007A5870" w:rsidRPr="00D44524" w:rsidRDefault="005E4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E5E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351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83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A63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E1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63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90E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6C0B55" w:rsidR="0021795A" w:rsidRPr="00D44524" w:rsidRDefault="005E4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0E21E" w:rsidR="0021795A" w:rsidRPr="00D44524" w:rsidRDefault="005E4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24E1D" w:rsidR="0021795A" w:rsidRPr="00D44524" w:rsidRDefault="005E4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632C7E" w:rsidR="0021795A" w:rsidRPr="00D44524" w:rsidRDefault="005E4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2705B" w:rsidR="0021795A" w:rsidRPr="00D44524" w:rsidRDefault="005E4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1C55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8C0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B8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F5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0B7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EC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8D4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AD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00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4B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B5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E6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2024-06-28T14:30:00.0000000Z</dcterms:modified>
</coreProperties>
</file>