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864197" w:rsidR="00D930ED" w:rsidRPr="00EA69E9" w:rsidRDefault="000807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F2A82" w:rsidR="00D930ED" w:rsidRPr="00790574" w:rsidRDefault="000807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807F3" w:rsidR="00B87ED3" w:rsidRPr="00FC7F6A" w:rsidRDefault="0008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25B2A" w:rsidR="00B87ED3" w:rsidRPr="00FC7F6A" w:rsidRDefault="0008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4145D" w:rsidR="00B87ED3" w:rsidRPr="00FC7F6A" w:rsidRDefault="0008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1B8B2" w:rsidR="00B87ED3" w:rsidRPr="00FC7F6A" w:rsidRDefault="0008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F5506" w:rsidR="00B87ED3" w:rsidRPr="00FC7F6A" w:rsidRDefault="0008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40502" w:rsidR="00B87ED3" w:rsidRPr="00FC7F6A" w:rsidRDefault="0008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190EA" w:rsidR="00B87ED3" w:rsidRPr="00FC7F6A" w:rsidRDefault="0008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E6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2E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18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B4646" w:rsidR="00B87ED3" w:rsidRPr="00D44524" w:rsidRDefault="0008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73C58" w:rsidR="00B87ED3" w:rsidRPr="00D44524" w:rsidRDefault="0008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4ECCF" w:rsidR="00B87ED3" w:rsidRPr="00D44524" w:rsidRDefault="0008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A22BA" w:rsidR="00B87ED3" w:rsidRPr="00D44524" w:rsidRDefault="0008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4B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58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68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FD08E" w:rsidR="000B5588" w:rsidRPr="00EA69E9" w:rsidRDefault="000807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DDB01C" w:rsidR="000B5588" w:rsidRPr="00EA69E9" w:rsidRDefault="000807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D9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31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C8F47" w:rsidR="000B5588" w:rsidRPr="00D44524" w:rsidRDefault="0008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FA112" w:rsidR="000B5588" w:rsidRPr="00D44524" w:rsidRDefault="0008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DF462" w:rsidR="000B5588" w:rsidRPr="00D44524" w:rsidRDefault="0008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7A4F4E" w:rsidR="000B5588" w:rsidRPr="00D44524" w:rsidRDefault="0008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B6E64" w:rsidR="000B5588" w:rsidRPr="00D44524" w:rsidRDefault="0008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B76BB" w:rsidR="000B5588" w:rsidRPr="00D44524" w:rsidRDefault="0008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1EFBF" w:rsidR="000B5588" w:rsidRPr="00D44524" w:rsidRDefault="0008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15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731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52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16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6C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6A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76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7797E" w:rsidR="00846B8B" w:rsidRPr="00D44524" w:rsidRDefault="0008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92965" w:rsidR="00846B8B" w:rsidRPr="00D44524" w:rsidRDefault="0008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C34ED" w:rsidR="00846B8B" w:rsidRPr="00D44524" w:rsidRDefault="0008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8E484" w:rsidR="00846B8B" w:rsidRPr="00D44524" w:rsidRDefault="0008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1A3E0E" w:rsidR="00846B8B" w:rsidRPr="00D44524" w:rsidRDefault="0008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4D4F7" w:rsidR="00846B8B" w:rsidRPr="00D44524" w:rsidRDefault="0008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2967A" w:rsidR="00846B8B" w:rsidRPr="00D44524" w:rsidRDefault="0008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C9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5D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75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38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B9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B0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39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E08C9" w:rsidR="007A5870" w:rsidRPr="00D44524" w:rsidRDefault="0008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0DBA21" w:rsidR="007A5870" w:rsidRPr="00D44524" w:rsidRDefault="0008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89664" w:rsidR="007A5870" w:rsidRPr="00D44524" w:rsidRDefault="0008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9B36E" w:rsidR="007A5870" w:rsidRPr="00D44524" w:rsidRDefault="0008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DFF7B" w:rsidR="007A5870" w:rsidRPr="00D44524" w:rsidRDefault="0008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627F0" w:rsidR="007A5870" w:rsidRPr="00D44524" w:rsidRDefault="0008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6E1CC" w:rsidR="007A5870" w:rsidRPr="00D44524" w:rsidRDefault="0008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3B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A6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E7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55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3EF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72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13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E783E" w:rsidR="0021795A" w:rsidRPr="00D44524" w:rsidRDefault="0008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461D3" w:rsidR="0021795A" w:rsidRPr="00D44524" w:rsidRDefault="0008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8C85D" w:rsidR="0021795A" w:rsidRPr="00D44524" w:rsidRDefault="0008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D1A41" w:rsidR="0021795A" w:rsidRPr="00D44524" w:rsidRDefault="0008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6E9BC" w:rsidR="0021795A" w:rsidRPr="00D44524" w:rsidRDefault="0008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63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C7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7C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9A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B5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50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1B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1E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13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07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A2E"/>
    <w:rsid w:val="00077715"/>
    <w:rsid w:val="000807EB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2024-06-28T13:49:00.0000000Z</dcterms:modified>
</coreProperties>
</file>