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AB100" w:rsidR="00D930ED" w:rsidRPr="00EA69E9" w:rsidRDefault="00F44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50A44" w:rsidR="00D930ED" w:rsidRPr="00790574" w:rsidRDefault="00F44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6AB3D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E5978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B07D8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58BCA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DBF11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F1D22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E421F" w:rsidR="00B87ED3" w:rsidRPr="00FC7F6A" w:rsidRDefault="00F44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7B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72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96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42384" w:rsidR="00B87ED3" w:rsidRPr="00D44524" w:rsidRDefault="00F44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197BE" w:rsidR="00B87ED3" w:rsidRPr="00D44524" w:rsidRDefault="00F44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D33BE" w:rsidR="00B87ED3" w:rsidRPr="00D44524" w:rsidRDefault="00F44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B5F0B" w:rsidR="00B87ED3" w:rsidRPr="00D44524" w:rsidRDefault="00F44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CD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7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2C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3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7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6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A0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7A573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BE29D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38638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2E082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DDDD8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87BDD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E40E3" w:rsidR="000B5588" w:rsidRPr="00D44524" w:rsidRDefault="00F44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3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18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0E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BA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47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4C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C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C73E3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284C8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C8B98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86FB9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23F13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2D157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DB8D2" w:rsidR="00846B8B" w:rsidRPr="00D44524" w:rsidRDefault="00F44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6B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CA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4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2E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A8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5D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81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49AEB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174EE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10490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2F6C0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024BC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8DA5F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63517" w:rsidR="007A5870" w:rsidRPr="00D44524" w:rsidRDefault="00F44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80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F9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8B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0E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E0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E4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F7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9BD14" w:rsidR="0021795A" w:rsidRPr="00D44524" w:rsidRDefault="00F44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FFBB7" w:rsidR="0021795A" w:rsidRPr="00D44524" w:rsidRDefault="00F44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3515D" w:rsidR="0021795A" w:rsidRPr="00D44524" w:rsidRDefault="00F44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DCD26" w:rsidR="0021795A" w:rsidRPr="00D44524" w:rsidRDefault="00F44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46E96" w:rsidR="0021795A" w:rsidRPr="00D44524" w:rsidRDefault="00F44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8D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85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77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8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5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41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32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E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1B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C6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2024-06-29T02:22:00.0000000Z</dcterms:modified>
</coreProperties>
</file>