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1D08D" w:rsidR="00D930ED" w:rsidRPr="00EA69E9" w:rsidRDefault="007C39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269B1F" w:rsidR="00D930ED" w:rsidRPr="00790574" w:rsidRDefault="007C39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C2EAB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ABCDD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7FA86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B7471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951CA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7323A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6EC87" w:rsidR="00B87ED3" w:rsidRPr="00FC7F6A" w:rsidRDefault="007C39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9C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110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07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C901F" w:rsidR="00B87ED3" w:rsidRPr="00D44524" w:rsidRDefault="007C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96BCC" w:rsidR="00B87ED3" w:rsidRPr="00D44524" w:rsidRDefault="007C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99730" w:rsidR="00B87ED3" w:rsidRPr="00D44524" w:rsidRDefault="007C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A3F02" w:rsidR="00B87ED3" w:rsidRPr="00D44524" w:rsidRDefault="007C39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34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E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E8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1B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93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A0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5FE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1362C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F5316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5DF29B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2B12B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BF2EBB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A9A60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E2BBB" w:rsidR="000B5588" w:rsidRPr="00D44524" w:rsidRDefault="007C39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82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34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10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38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08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1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0A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4763E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FACD50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00D3C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5ABBB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F2888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07E467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BAB03" w:rsidR="00846B8B" w:rsidRPr="00D44524" w:rsidRDefault="007C39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91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35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A88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59D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2D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D1F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C7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63D56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5252B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52A77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BB824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714D0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488D1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B2408" w:rsidR="007A5870" w:rsidRPr="00D44524" w:rsidRDefault="007C39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BF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FC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6C277" w:rsidR="0021795A" w:rsidRPr="00EA69E9" w:rsidRDefault="007C39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42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65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19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120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653E3" w:rsidR="0021795A" w:rsidRPr="00D44524" w:rsidRDefault="007C3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F9662" w:rsidR="0021795A" w:rsidRPr="00D44524" w:rsidRDefault="007C3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402C6" w:rsidR="0021795A" w:rsidRPr="00D44524" w:rsidRDefault="007C3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B91912" w:rsidR="0021795A" w:rsidRPr="00D44524" w:rsidRDefault="007C3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31263" w:rsidR="0021795A" w:rsidRPr="00D44524" w:rsidRDefault="007C39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2DA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C61B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D1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93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B2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37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5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89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7A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9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98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