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61A1F" w:rsidR="00D930ED" w:rsidRPr="00EA69E9" w:rsidRDefault="00BA6B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7F188" w:rsidR="00D930ED" w:rsidRPr="00790574" w:rsidRDefault="00BA6B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477DA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2F001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1B780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0C94C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E0036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5EB34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9903C" w:rsidR="00B87ED3" w:rsidRPr="00FC7F6A" w:rsidRDefault="00BA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9D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070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5D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AB831" w:rsidR="00B87ED3" w:rsidRPr="00D44524" w:rsidRDefault="00BA6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567E0" w:rsidR="00B87ED3" w:rsidRPr="00D44524" w:rsidRDefault="00BA6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97772" w:rsidR="00B87ED3" w:rsidRPr="00D44524" w:rsidRDefault="00BA6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183C6" w:rsidR="00B87ED3" w:rsidRPr="00D44524" w:rsidRDefault="00BA6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3C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2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E5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91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EA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81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92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BCFE1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034AD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BD5FD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7EB2D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A1E68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AFC53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9174E" w:rsidR="000B5588" w:rsidRPr="00D44524" w:rsidRDefault="00BA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2C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1B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D1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60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D5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ED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FD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29928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BA92B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DBB10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97DAE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B7877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6B6B0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8337F" w:rsidR="00846B8B" w:rsidRPr="00D44524" w:rsidRDefault="00BA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A4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5A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E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74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93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B3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C7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EA014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CCD8B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999C1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54344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0911D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0F2DA5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F30DC" w:rsidR="007A5870" w:rsidRPr="00D44524" w:rsidRDefault="00BA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FD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5F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C4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26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BB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71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22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F6040" w:rsidR="0021795A" w:rsidRPr="00D44524" w:rsidRDefault="00BA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89148" w:rsidR="0021795A" w:rsidRPr="00D44524" w:rsidRDefault="00BA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B7AD2" w:rsidR="0021795A" w:rsidRPr="00D44524" w:rsidRDefault="00BA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F68C9" w:rsidR="0021795A" w:rsidRPr="00D44524" w:rsidRDefault="00BA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7A0F6" w:rsidR="0021795A" w:rsidRPr="00D44524" w:rsidRDefault="00BA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01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76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C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A2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3A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3D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6C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AD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DF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B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B0C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