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87BBC" w:rsidR="00D930ED" w:rsidRPr="00EA69E9" w:rsidRDefault="00631B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DB720" w:rsidR="00D930ED" w:rsidRPr="00790574" w:rsidRDefault="00631B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A9747" w:rsidR="00B87ED3" w:rsidRPr="00FC7F6A" w:rsidRDefault="00631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051DF" w:rsidR="00B87ED3" w:rsidRPr="00FC7F6A" w:rsidRDefault="00631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BC6F8" w:rsidR="00B87ED3" w:rsidRPr="00FC7F6A" w:rsidRDefault="00631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8BBF96" w:rsidR="00B87ED3" w:rsidRPr="00FC7F6A" w:rsidRDefault="00631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83635" w:rsidR="00B87ED3" w:rsidRPr="00FC7F6A" w:rsidRDefault="00631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1A78B5" w:rsidR="00B87ED3" w:rsidRPr="00FC7F6A" w:rsidRDefault="00631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396A6" w:rsidR="00B87ED3" w:rsidRPr="00FC7F6A" w:rsidRDefault="00631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72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2C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D2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58594" w:rsidR="00B87ED3" w:rsidRPr="00D44524" w:rsidRDefault="00631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52BC5" w:rsidR="00B87ED3" w:rsidRPr="00D44524" w:rsidRDefault="00631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97E6B" w:rsidR="00B87ED3" w:rsidRPr="00D44524" w:rsidRDefault="00631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0FE11" w:rsidR="00B87ED3" w:rsidRPr="00D44524" w:rsidRDefault="00631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6D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D5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08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26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CF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3C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F8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44100" w:rsidR="000B5588" w:rsidRPr="00D44524" w:rsidRDefault="00631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A7883" w:rsidR="000B5588" w:rsidRPr="00D44524" w:rsidRDefault="00631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1706B" w:rsidR="000B5588" w:rsidRPr="00D44524" w:rsidRDefault="00631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95398" w:rsidR="000B5588" w:rsidRPr="00D44524" w:rsidRDefault="00631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E1DB9" w:rsidR="000B5588" w:rsidRPr="00D44524" w:rsidRDefault="00631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9C32A" w:rsidR="000B5588" w:rsidRPr="00D44524" w:rsidRDefault="00631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AECC3" w:rsidR="000B5588" w:rsidRPr="00D44524" w:rsidRDefault="00631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E5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5E1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29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8A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C73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11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D9F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D84B6" w:rsidR="00846B8B" w:rsidRPr="00D44524" w:rsidRDefault="00631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D0437" w:rsidR="00846B8B" w:rsidRPr="00D44524" w:rsidRDefault="00631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AB276" w:rsidR="00846B8B" w:rsidRPr="00D44524" w:rsidRDefault="00631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7CD40" w:rsidR="00846B8B" w:rsidRPr="00D44524" w:rsidRDefault="00631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B952B" w:rsidR="00846B8B" w:rsidRPr="00D44524" w:rsidRDefault="00631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51CBE" w:rsidR="00846B8B" w:rsidRPr="00D44524" w:rsidRDefault="00631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8825A" w:rsidR="00846B8B" w:rsidRPr="00D44524" w:rsidRDefault="00631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92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7A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D0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9D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68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C6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D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95D3A" w:rsidR="007A5870" w:rsidRPr="00D44524" w:rsidRDefault="00631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C45B7" w:rsidR="007A5870" w:rsidRPr="00D44524" w:rsidRDefault="00631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26F9B" w:rsidR="007A5870" w:rsidRPr="00D44524" w:rsidRDefault="00631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3C17B" w:rsidR="007A5870" w:rsidRPr="00D44524" w:rsidRDefault="00631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0FCC8" w:rsidR="007A5870" w:rsidRPr="00D44524" w:rsidRDefault="00631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6EF0D" w:rsidR="007A5870" w:rsidRPr="00D44524" w:rsidRDefault="00631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3B2519" w:rsidR="007A5870" w:rsidRPr="00D44524" w:rsidRDefault="00631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DA7886" w:rsidR="0021795A" w:rsidRPr="00EA69E9" w:rsidRDefault="00631B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B4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08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25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E4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D6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0B1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1EF10" w:rsidR="0021795A" w:rsidRPr="00D44524" w:rsidRDefault="00631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D2B6C" w:rsidR="0021795A" w:rsidRPr="00D44524" w:rsidRDefault="00631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36EDC4" w:rsidR="0021795A" w:rsidRPr="00D44524" w:rsidRDefault="00631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F4063" w:rsidR="0021795A" w:rsidRPr="00D44524" w:rsidRDefault="00631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C9FF3" w:rsidR="0021795A" w:rsidRPr="00D44524" w:rsidRDefault="00631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7221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6A6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D3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79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C5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5F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10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8E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7B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BA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