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9826D9" w:rsidR="00D930ED" w:rsidRPr="00EA69E9" w:rsidRDefault="00011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B10E1" w:rsidR="00D930ED" w:rsidRPr="00790574" w:rsidRDefault="00011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C020E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7575A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33724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27CC1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D1738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3845E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CD464" w:rsidR="00B87ED3" w:rsidRPr="00FC7F6A" w:rsidRDefault="0001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36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6C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F5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8EB29" w:rsidR="00B87ED3" w:rsidRPr="00D44524" w:rsidRDefault="0001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4F1D0" w:rsidR="00B87ED3" w:rsidRPr="00D44524" w:rsidRDefault="0001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867E5" w:rsidR="00B87ED3" w:rsidRPr="00D44524" w:rsidRDefault="0001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205E1" w:rsidR="00B87ED3" w:rsidRPr="00D44524" w:rsidRDefault="0001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1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3C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5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2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D8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68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8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349B3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5A258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868A1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58953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221BD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3DC97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F66AA" w:rsidR="000B5588" w:rsidRPr="00D44524" w:rsidRDefault="0001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F4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1C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2E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1E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51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25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28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40C13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312A0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E4D02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20499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F340E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945F5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AFA69" w:rsidR="00846B8B" w:rsidRPr="00D44524" w:rsidRDefault="0001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02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E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CF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70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CD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D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59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DC75A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598FB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59E91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CFF5A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6516E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DDD69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7868E" w:rsidR="007A5870" w:rsidRPr="00D44524" w:rsidRDefault="0001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5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A8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0E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D0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ED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3B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1B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4660C" w:rsidR="0021795A" w:rsidRPr="00D44524" w:rsidRDefault="0001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2ECCE" w:rsidR="0021795A" w:rsidRPr="00D44524" w:rsidRDefault="0001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5C125" w:rsidR="0021795A" w:rsidRPr="00D44524" w:rsidRDefault="0001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F6000" w:rsidR="0021795A" w:rsidRPr="00D44524" w:rsidRDefault="0001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966E1" w:rsidR="0021795A" w:rsidRPr="00D44524" w:rsidRDefault="0001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3C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D8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B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34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F9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2E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C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61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1C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BD8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