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B3B736" w:rsidR="00563B6E" w:rsidRPr="00B24A33" w:rsidRDefault="001211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0EED53" w:rsidR="00563B6E" w:rsidRPr="00B24A33" w:rsidRDefault="001211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DE2B63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E60A2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16CAA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E669D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8C3EA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7311F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CE68" w:rsidR="00C11CD7" w:rsidRPr="00B24A33" w:rsidRDefault="001211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36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B36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D29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D0D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2472C" w:rsidR="002113B7" w:rsidRPr="00B24A33" w:rsidRDefault="00121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FFB99" w:rsidR="002113B7" w:rsidRPr="00B24A33" w:rsidRDefault="00121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599E8" w:rsidR="002113B7" w:rsidRPr="00B24A33" w:rsidRDefault="001211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C5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AAE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2B6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43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315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3D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E1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5C1D3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3E28AA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BDD5CD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0F535B7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A88013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479618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3AF12" w:rsidR="002113B7" w:rsidRPr="00B24A33" w:rsidRDefault="001211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A9B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AAC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C01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A9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466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560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FF4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BDB4A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166B5B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0CFB91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DCAC1D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141C17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DF5E4E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3A524" w:rsidR="002113B7" w:rsidRPr="00B24A33" w:rsidRDefault="001211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86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13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BE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C3A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67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18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135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4770D2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042D1F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3ED2F2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A847F0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0CF864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34A09D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D38A2" w:rsidR="006E49F3" w:rsidRPr="00B24A33" w:rsidRDefault="001211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FE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43B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9AA57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5CF3A34D" w14:textId="70DC9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1E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28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626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45377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E24274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BC7F77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B7EA13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898639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2447E4" w:rsidR="006E49F3" w:rsidRPr="00B24A33" w:rsidRDefault="001211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9C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2B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C5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2A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BC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EF1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E6F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9F87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11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1D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E1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2024-07-03T07:15:00.0000000Z</dcterms:modified>
</coreProperties>
</file>