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3DB1A" w:rsidR="00563B6E" w:rsidRPr="00B24A33" w:rsidRDefault="005E6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50A99" w:rsidR="00563B6E" w:rsidRPr="00B24A33" w:rsidRDefault="005E6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05DD0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3D091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403AA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E31CA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9D300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7EB77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4DD84" w:rsidR="00C11CD7" w:rsidRPr="00B24A33" w:rsidRDefault="005E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45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51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4B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B3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587C6" w:rsidR="002113B7" w:rsidRPr="00B24A33" w:rsidRDefault="005E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3BF78" w:rsidR="002113B7" w:rsidRPr="00B24A33" w:rsidRDefault="005E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A0CDC" w:rsidR="002113B7" w:rsidRPr="00B24A33" w:rsidRDefault="005E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9D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67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DD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81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03526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D37DF99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C5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33D88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4A6964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0ECFD0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87A7A6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F2B554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B74A62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CB648" w:rsidR="002113B7" w:rsidRPr="00B24A33" w:rsidRDefault="005E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C6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9E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75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75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32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AD4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9D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BCF92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1862D2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CE4B36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DF0509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D5CD87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2E8774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38C84" w:rsidR="002113B7" w:rsidRPr="00B24A33" w:rsidRDefault="005E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6D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3D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81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12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A9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F3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2A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D1712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C5AA1E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8F281E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6C28AB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CA08C7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8CB344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F197E" w:rsidR="006E49F3" w:rsidRPr="00B24A33" w:rsidRDefault="005E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A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C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2E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1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F8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6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1C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19171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EFE551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099568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8FC540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37CA2F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4FF6CE" w:rsidR="006E49F3" w:rsidRPr="00B24A33" w:rsidRDefault="005E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B4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5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D3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5A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F0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44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BE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B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F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FB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