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39AA5" w:rsidR="00563B6E" w:rsidRPr="00B24A33" w:rsidRDefault="007D3C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A40C7C" w:rsidR="00563B6E" w:rsidRPr="00B24A33" w:rsidRDefault="007D3C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B4D28" w:rsidR="00C11CD7" w:rsidRPr="00B24A33" w:rsidRDefault="007D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AD0C3" w:rsidR="00C11CD7" w:rsidRPr="00B24A33" w:rsidRDefault="007D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E4D0A" w:rsidR="00C11CD7" w:rsidRPr="00B24A33" w:rsidRDefault="007D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F9108" w:rsidR="00C11CD7" w:rsidRPr="00B24A33" w:rsidRDefault="007D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7618C" w:rsidR="00C11CD7" w:rsidRPr="00B24A33" w:rsidRDefault="007D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1F70E" w:rsidR="00C11CD7" w:rsidRPr="00B24A33" w:rsidRDefault="007D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F5F0" w:rsidR="00C11CD7" w:rsidRPr="00B24A33" w:rsidRDefault="007D3C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FE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B7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1A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2D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06361" w:rsidR="002113B7" w:rsidRPr="00B24A33" w:rsidRDefault="007D3C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D3302" w:rsidR="002113B7" w:rsidRPr="00B24A33" w:rsidRDefault="007D3C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E9F375" w:rsidR="002113B7" w:rsidRPr="00B24A33" w:rsidRDefault="007D3C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0A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BA0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965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FB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81E5C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C0A8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D8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9DBA7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3FA24B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EA1078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BE9F84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AEF3AE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289DDA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4851AE" w:rsidR="002113B7" w:rsidRPr="00B24A33" w:rsidRDefault="007D3C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C8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41F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67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A8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72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3C9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24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CFAB3" w:rsidR="002113B7" w:rsidRPr="00B24A33" w:rsidRDefault="007D3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6792556" w:rsidR="002113B7" w:rsidRPr="00B24A33" w:rsidRDefault="007D3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DFA76C" w:rsidR="002113B7" w:rsidRPr="00B24A33" w:rsidRDefault="007D3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06B911" w:rsidR="002113B7" w:rsidRPr="00B24A33" w:rsidRDefault="007D3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07554A" w:rsidR="002113B7" w:rsidRPr="00B24A33" w:rsidRDefault="007D3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F24064" w:rsidR="002113B7" w:rsidRPr="00B24A33" w:rsidRDefault="007D3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B83DA" w:rsidR="002113B7" w:rsidRPr="00B24A33" w:rsidRDefault="007D3C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A8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A2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6C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69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FE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D2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E2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2ACD56" w:rsidR="006E49F3" w:rsidRPr="00B24A33" w:rsidRDefault="007D3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409946" w:rsidR="006E49F3" w:rsidRPr="00B24A33" w:rsidRDefault="007D3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2F838A" w:rsidR="006E49F3" w:rsidRPr="00B24A33" w:rsidRDefault="007D3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35FBB" w:rsidR="006E49F3" w:rsidRPr="00B24A33" w:rsidRDefault="007D3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85B178" w:rsidR="006E49F3" w:rsidRPr="00B24A33" w:rsidRDefault="007D3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FA1CE8" w:rsidR="006E49F3" w:rsidRPr="00B24A33" w:rsidRDefault="007D3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41488" w:rsidR="006E49F3" w:rsidRPr="00B24A33" w:rsidRDefault="007D3C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44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44E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5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C6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60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3A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47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46DE3" w:rsidR="006E49F3" w:rsidRPr="00B24A33" w:rsidRDefault="007D3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09FDC9" w:rsidR="006E49F3" w:rsidRPr="00B24A33" w:rsidRDefault="007D3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290312" w:rsidR="006E49F3" w:rsidRPr="00B24A33" w:rsidRDefault="007D3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5119C5" w:rsidR="006E49F3" w:rsidRPr="00B24A33" w:rsidRDefault="007D3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3AE94B" w:rsidR="006E49F3" w:rsidRPr="00B24A33" w:rsidRDefault="007D3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518BF7" w:rsidR="006E49F3" w:rsidRPr="00B24A33" w:rsidRDefault="007D3C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19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85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9D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7A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565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4C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34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43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C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D2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C2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2024-07-03T06:34:00.0000000Z</dcterms:modified>
</coreProperties>
</file>