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9D25D" w:rsidR="00563B6E" w:rsidRPr="00B24A33" w:rsidRDefault="00354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2C776" w:rsidR="00563B6E" w:rsidRPr="00B24A33" w:rsidRDefault="00354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C8C67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49594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7E0A7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86AD6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D2D90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2FC06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A9EC" w:rsidR="00C11CD7" w:rsidRPr="00B24A33" w:rsidRDefault="00354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AB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4E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A80F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FA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4D82D" w:rsidR="002113B7" w:rsidRPr="00B24A33" w:rsidRDefault="00354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D8602" w:rsidR="002113B7" w:rsidRPr="00B24A33" w:rsidRDefault="00354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DDF76" w:rsidR="002113B7" w:rsidRPr="00B24A33" w:rsidRDefault="00354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4E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7C9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56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43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5ABAF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48AF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26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FD14D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618D91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CC4C10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3FD9AD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86E787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87F6F0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25D70" w:rsidR="002113B7" w:rsidRPr="00B24A33" w:rsidRDefault="00354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D7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0C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EC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E9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CE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91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78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15D1A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0DAFDA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43E51B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4F7393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EE7861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73272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78B3F" w:rsidR="002113B7" w:rsidRPr="00B24A33" w:rsidRDefault="00354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D5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02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B90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11A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CF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72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5B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7777F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FF262B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DFD5FC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D2CF3E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3F870A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8F4D0C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586B9" w:rsidR="006E49F3" w:rsidRPr="00B24A33" w:rsidRDefault="00354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02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81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11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54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C5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B9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E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D9153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B6F955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832075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B51F77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8B638A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74D42E" w:rsidR="006E49F3" w:rsidRPr="00B24A33" w:rsidRDefault="00354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A8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CF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81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0F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50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69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CD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E5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D28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2024-07-03T00:31:00.0000000Z</dcterms:modified>
</coreProperties>
</file>