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5993C" w:rsidR="00563B6E" w:rsidRPr="00B24A33" w:rsidRDefault="008773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BA0DC" w:rsidR="00563B6E" w:rsidRPr="00B24A33" w:rsidRDefault="008773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BC696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8E29F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D4439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35094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1DF1B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2D1B3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5A000" w:rsidR="00C11CD7" w:rsidRPr="00B24A33" w:rsidRDefault="0087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1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82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DB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79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11593" w:rsidR="002113B7" w:rsidRPr="00B24A33" w:rsidRDefault="00877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796CD" w:rsidR="002113B7" w:rsidRPr="00B24A33" w:rsidRDefault="00877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F130F" w:rsidR="002113B7" w:rsidRPr="00B24A33" w:rsidRDefault="00877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8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D5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DF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F4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58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889981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B1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AF754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B8F9A0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2ED732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D3E13C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1C2022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51F6C5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654B2" w:rsidR="002113B7" w:rsidRPr="00B24A33" w:rsidRDefault="008773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F0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D1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25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46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97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4E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BF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57D96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6A76C2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D9D41E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624481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EE2A56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CEB4D2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F6BFE" w:rsidR="002113B7" w:rsidRPr="00B24A33" w:rsidRDefault="008773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FC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AB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B6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AF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AF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BD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EB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A6386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06CBB5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3D138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F7BC9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6EA45F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14C1E1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899C2" w:rsidR="006E49F3" w:rsidRPr="00B24A33" w:rsidRDefault="008773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8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1D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3E1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CC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4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EB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F5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331C3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F0B44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E528DE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55B345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1C5738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3DABE" w:rsidR="006E49F3" w:rsidRPr="00B24A33" w:rsidRDefault="008773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5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8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00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DA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B1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AD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B8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D2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3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3B5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