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906426" w:rsidR="00563B6E" w:rsidRPr="00B24A33" w:rsidRDefault="00E415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EA1637" w:rsidR="00563B6E" w:rsidRPr="00B24A33" w:rsidRDefault="00E415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95DEF" w:rsidR="00C11CD7" w:rsidRPr="00B24A33" w:rsidRDefault="00E41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3EBFB" w:rsidR="00C11CD7" w:rsidRPr="00B24A33" w:rsidRDefault="00E41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BE3B0" w:rsidR="00C11CD7" w:rsidRPr="00B24A33" w:rsidRDefault="00E41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29406" w:rsidR="00C11CD7" w:rsidRPr="00B24A33" w:rsidRDefault="00E41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48991" w:rsidR="00C11CD7" w:rsidRPr="00B24A33" w:rsidRDefault="00E41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04F47" w:rsidR="00C11CD7" w:rsidRPr="00B24A33" w:rsidRDefault="00E41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DA264" w:rsidR="00C11CD7" w:rsidRPr="00B24A33" w:rsidRDefault="00E41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2E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D4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16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DC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07470F" w:rsidR="002113B7" w:rsidRPr="00B24A33" w:rsidRDefault="00E41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51A64" w:rsidR="002113B7" w:rsidRPr="00B24A33" w:rsidRDefault="00E41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7CBB4" w:rsidR="002113B7" w:rsidRPr="00B24A33" w:rsidRDefault="00E41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7DA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6D1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0E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D51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DD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B25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5E9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5358C" w:rsidR="002113B7" w:rsidRPr="00B24A33" w:rsidRDefault="00E41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D0F684" w:rsidR="002113B7" w:rsidRPr="00B24A33" w:rsidRDefault="00E41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54A526" w:rsidR="002113B7" w:rsidRPr="00B24A33" w:rsidRDefault="00E41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D4D07A" w:rsidR="002113B7" w:rsidRPr="00B24A33" w:rsidRDefault="00E41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6BD4E3" w:rsidR="002113B7" w:rsidRPr="00B24A33" w:rsidRDefault="00E41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30D210" w:rsidR="002113B7" w:rsidRPr="00B24A33" w:rsidRDefault="00E41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387E8" w:rsidR="002113B7" w:rsidRPr="00B24A33" w:rsidRDefault="00E41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3F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6FD63" w:rsidR="002113B7" w:rsidRPr="00B24A33" w:rsidRDefault="00E41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46EE65B8" w14:textId="03505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E9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D2F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F78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419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E5FB0" w:rsidR="002113B7" w:rsidRPr="00B24A33" w:rsidRDefault="00E41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C6ABA4" w:rsidR="002113B7" w:rsidRPr="00B24A33" w:rsidRDefault="00E41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A14F71" w:rsidR="002113B7" w:rsidRPr="00B24A33" w:rsidRDefault="00E41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E9DB1D" w:rsidR="002113B7" w:rsidRPr="00B24A33" w:rsidRDefault="00E41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13A119" w:rsidR="002113B7" w:rsidRPr="00B24A33" w:rsidRDefault="00E41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DE11F6" w:rsidR="002113B7" w:rsidRPr="00B24A33" w:rsidRDefault="00E41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ECC7D" w:rsidR="002113B7" w:rsidRPr="00B24A33" w:rsidRDefault="00E41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99B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B38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71A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87C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17E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3B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78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5C722" w:rsidR="006E49F3" w:rsidRPr="00B24A33" w:rsidRDefault="00E41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D3ABB3" w:rsidR="006E49F3" w:rsidRPr="00B24A33" w:rsidRDefault="00E41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FB56D8" w:rsidR="006E49F3" w:rsidRPr="00B24A33" w:rsidRDefault="00E41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0A5435" w:rsidR="006E49F3" w:rsidRPr="00B24A33" w:rsidRDefault="00E41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54A353" w:rsidR="006E49F3" w:rsidRPr="00B24A33" w:rsidRDefault="00E41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F5EBBF" w:rsidR="006E49F3" w:rsidRPr="00B24A33" w:rsidRDefault="00E41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1C603" w:rsidR="006E49F3" w:rsidRPr="00B24A33" w:rsidRDefault="00E41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54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6EB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F7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4D7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0A9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20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665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998BE" w:rsidR="006E49F3" w:rsidRPr="00B24A33" w:rsidRDefault="00E41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713632" w:rsidR="006E49F3" w:rsidRPr="00B24A33" w:rsidRDefault="00E41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9CD717" w:rsidR="006E49F3" w:rsidRPr="00B24A33" w:rsidRDefault="00E41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B3F048" w:rsidR="006E49F3" w:rsidRPr="00B24A33" w:rsidRDefault="00E41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98A1F4" w:rsidR="006E49F3" w:rsidRPr="00B24A33" w:rsidRDefault="00E41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2C2E13" w:rsidR="006E49F3" w:rsidRPr="00B24A33" w:rsidRDefault="00E41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89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DBD6FB" w:rsidR="006E49F3" w:rsidRPr="00B24A33" w:rsidRDefault="00E415A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8E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F47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15C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89E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F05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095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5A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