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8DDDF" w:rsidR="00563B6E" w:rsidRPr="00B24A33" w:rsidRDefault="00500D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10095" w:rsidR="00563B6E" w:rsidRPr="00B24A33" w:rsidRDefault="00500D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662FD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A0E77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347E9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F5577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62B59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D1C06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241A" w:rsidR="00C11CD7" w:rsidRPr="00B24A33" w:rsidRDefault="00500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03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F5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7A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C3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1A3C5" w:rsidR="002113B7" w:rsidRPr="00B24A33" w:rsidRDefault="00500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47491" w:rsidR="002113B7" w:rsidRPr="00B24A33" w:rsidRDefault="00500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5DF64" w:rsidR="002113B7" w:rsidRPr="00B24A33" w:rsidRDefault="00500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BC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93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32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B1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4B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D28FA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FDB54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95B09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89B940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1EACBD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5317DF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4C78ED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FFD8B5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A3C34" w:rsidR="002113B7" w:rsidRPr="00B24A33" w:rsidRDefault="00500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64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4D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24E86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42C11D75" w14:textId="64C79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7E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97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46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D64B7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28DA8E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0DC2E7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5E1956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6F6907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F59EF2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A47FF" w:rsidR="002113B7" w:rsidRPr="00B24A33" w:rsidRDefault="00500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70638" w:rsidR="005157D3" w:rsidRPr="00B24A33" w:rsidRDefault="00500D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7" w:type="dxa"/>
            <w:vMerge w:val="restart"/>
          </w:tcPr>
          <w:p w14:paraId="05FD6248" w14:textId="0F556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AF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EE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D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F9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8C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C3E80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447D5B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F37F6F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982F87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3F1DA4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03586B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5034A" w:rsidR="006E49F3" w:rsidRPr="00B24A33" w:rsidRDefault="00500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69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9F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C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43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11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3B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C0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312BB" w:rsidR="006E49F3" w:rsidRPr="00B24A33" w:rsidRDefault="00500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399D81" w:rsidR="006E49F3" w:rsidRPr="00B24A33" w:rsidRDefault="00500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265CCA" w:rsidR="006E49F3" w:rsidRPr="00B24A33" w:rsidRDefault="00500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3ABADF" w:rsidR="006E49F3" w:rsidRPr="00B24A33" w:rsidRDefault="00500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81712C" w:rsidR="006E49F3" w:rsidRPr="00B24A33" w:rsidRDefault="00500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1D8019" w:rsidR="006E49F3" w:rsidRPr="00B24A33" w:rsidRDefault="00500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DF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28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C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29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FE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F5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83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CE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D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DE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2024-07-02T19:48:00.0000000Z</dcterms:modified>
</coreProperties>
</file>