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9BB87" w:rsidR="00563B6E" w:rsidRPr="00B24A33" w:rsidRDefault="00604B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A49F9" w:rsidR="00563B6E" w:rsidRPr="00B24A33" w:rsidRDefault="00604B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7F67C" w:rsidR="00C11CD7" w:rsidRPr="00B24A33" w:rsidRDefault="00604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75892" w:rsidR="00C11CD7" w:rsidRPr="00B24A33" w:rsidRDefault="00604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8EBBD" w:rsidR="00C11CD7" w:rsidRPr="00B24A33" w:rsidRDefault="00604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A8782" w:rsidR="00C11CD7" w:rsidRPr="00B24A33" w:rsidRDefault="00604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14A35" w:rsidR="00C11CD7" w:rsidRPr="00B24A33" w:rsidRDefault="00604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3CE40" w:rsidR="00C11CD7" w:rsidRPr="00B24A33" w:rsidRDefault="00604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0C1D" w:rsidR="00C11CD7" w:rsidRPr="00B24A33" w:rsidRDefault="00604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4B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EB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68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312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7E769" w:rsidR="002113B7" w:rsidRPr="00B24A33" w:rsidRDefault="00604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C4FB4" w:rsidR="002113B7" w:rsidRPr="00B24A33" w:rsidRDefault="00604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8B812" w:rsidR="002113B7" w:rsidRPr="00B24A33" w:rsidRDefault="00604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CE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EC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C5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EA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56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2A8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A6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4BC5D" w:rsidR="002113B7" w:rsidRPr="00B24A33" w:rsidRDefault="00604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6D5617" w:rsidR="002113B7" w:rsidRPr="00B24A33" w:rsidRDefault="00604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E80C08" w:rsidR="002113B7" w:rsidRPr="00B24A33" w:rsidRDefault="00604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01C46C" w:rsidR="002113B7" w:rsidRPr="00B24A33" w:rsidRDefault="00604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C9BD6E" w:rsidR="002113B7" w:rsidRPr="00B24A33" w:rsidRDefault="00604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E2CC12" w:rsidR="002113B7" w:rsidRPr="00B24A33" w:rsidRDefault="00604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DAD4F" w:rsidR="002113B7" w:rsidRPr="00B24A33" w:rsidRDefault="00604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B0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C6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28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91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50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BA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E8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6CA77" w:rsidR="002113B7" w:rsidRPr="00B24A33" w:rsidRDefault="00604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EB3045" w:rsidR="002113B7" w:rsidRPr="00B24A33" w:rsidRDefault="00604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421044" w:rsidR="002113B7" w:rsidRPr="00B24A33" w:rsidRDefault="00604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322022" w:rsidR="002113B7" w:rsidRPr="00B24A33" w:rsidRDefault="00604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6CFEFD" w:rsidR="002113B7" w:rsidRPr="00B24A33" w:rsidRDefault="00604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43164F" w:rsidR="002113B7" w:rsidRPr="00B24A33" w:rsidRDefault="00604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6AC87" w:rsidR="002113B7" w:rsidRPr="00B24A33" w:rsidRDefault="00604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1F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7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6D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77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F1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B9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56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663D0" w:rsidR="006E49F3" w:rsidRPr="00B24A33" w:rsidRDefault="00604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9E8145" w:rsidR="006E49F3" w:rsidRPr="00B24A33" w:rsidRDefault="00604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DDE1A8" w:rsidR="006E49F3" w:rsidRPr="00B24A33" w:rsidRDefault="00604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1064F9" w:rsidR="006E49F3" w:rsidRPr="00B24A33" w:rsidRDefault="00604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5B3C7E" w:rsidR="006E49F3" w:rsidRPr="00B24A33" w:rsidRDefault="00604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E374DC" w:rsidR="006E49F3" w:rsidRPr="00B24A33" w:rsidRDefault="00604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BC800" w:rsidR="006E49F3" w:rsidRPr="00B24A33" w:rsidRDefault="00604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FF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23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6D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E6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C7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6B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46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98A1B" w:rsidR="006E49F3" w:rsidRPr="00B24A33" w:rsidRDefault="00604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61CAB1" w:rsidR="006E49F3" w:rsidRPr="00B24A33" w:rsidRDefault="00604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83826C" w:rsidR="006E49F3" w:rsidRPr="00B24A33" w:rsidRDefault="00604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580164" w:rsidR="006E49F3" w:rsidRPr="00B24A33" w:rsidRDefault="00604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412E74" w:rsidR="006E49F3" w:rsidRPr="00B24A33" w:rsidRDefault="00604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5820FD" w:rsidR="006E49F3" w:rsidRPr="00B24A33" w:rsidRDefault="00604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43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41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9A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F5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A0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FE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64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37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B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B5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2024-07-02T15:04:00.0000000Z</dcterms:modified>
</coreProperties>
</file>