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149F9" w:rsidR="00563B6E" w:rsidRPr="00B24A33" w:rsidRDefault="00066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2A76B" w:rsidR="00563B6E" w:rsidRPr="00B24A33" w:rsidRDefault="00066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F48DB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6093B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2E0D6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BE229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6FF7B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6E60D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75649" w:rsidR="00C11CD7" w:rsidRPr="00B24A33" w:rsidRDefault="0006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D8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22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93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7B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2968B" w:rsidR="002113B7" w:rsidRPr="00B24A33" w:rsidRDefault="0006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9E9B0" w:rsidR="002113B7" w:rsidRPr="00B24A33" w:rsidRDefault="0006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ABCF4" w:rsidR="002113B7" w:rsidRPr="00B24A33" w:rsidRDefault="0006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25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93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DC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7F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570A7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EB6C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FB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EA3B2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715EAF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4C4AB5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F8E034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97CAA4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3CF997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10A30" w:rsidR="002113B7" w:rsidRPr="00B24A33" w:rsidRDefault="0006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AA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A2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A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DE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5B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F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08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1BA49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694D10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339C36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9287B7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2989F0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FBF6BC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59F44" w:rsidR="002113B7" w:rsidRPr="00B24A33" w:rsidRDefault="0006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EDA8D" w:rsidR="005157D3" w:rsidRPr="00B24A33" w:rsidRDefault="000660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29BE5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FCA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D3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D6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56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BB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CB48F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6E03C0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683123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761C0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17954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8DC5D0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C151F" w:rsidR="006E49F3" w:rsidRPr="00B24A33" w:rsidRDefault="0006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7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2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1D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D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87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A9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33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5D620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38416A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4230C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9A3954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C8CF58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EA7362" w:rsidR="006E49F3" w:rsidRPr="00B24A33" w:rsidRDefault="0006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0F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47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23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16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61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73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93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F7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0E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