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15CB7B" w:rsidR="00563B6E" w:rsidRPr="00B24A33" w:rsidRDefault="003F05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5938E" w:rsidR="00563B6E" w:rsidRPr="00B24A33" w:rsidRDefault="003F05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2FEA2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AD3001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5B328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31246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6DB0EB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CFA98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141D2" w:rsidR="00C11CD7" w:rsidRPr="00B24A33" w:rsidRDefault="003F05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A9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80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23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B98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6CFA1" w:rsidR="002113B7" w:rsidRPr="00B24A33" w:rsidRDefault="003F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442EE3" w:rsidR="002113B7" w:rsidRPr="00B24A33" w:rsidRDefault="003F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2CD1B" w:rsidR="002113B7" w:rsidRPr="00B24A33" w:rsidRDefault="003F05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C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47D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53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2D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5DE19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64C79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35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6A314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FDAB6D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AB961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9E9481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B5632E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AC936F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86734" w:rsidR="002113B7" w:rsidRPr="00B24A33" w:rsidRDefault="003F05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B3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61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B69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3D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A9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A11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4C0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1964A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C7FB06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D29605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52D525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F9E125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344F1C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F0EB2" w:rsidR="002113B7" w:rsidRPr="00B24A33" w:rsidRDefault="003F05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E0DDF" w:rsidR="005157D3" w:rsidRPr="00B24A33" w:rsidRDefault="003F05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4CF5C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21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C7B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F2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CBB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F3A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2ED76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3E8B92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FD92037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63753C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0F3296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2BB38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6B3DE" w:rsidR="006E49F3" w:rsidRPr="00B24A33" w:rsidRDefault="003F05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C9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D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5C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54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45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B54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F2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04B25E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E67B30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CAF8D2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209D4C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7E2C89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DEC661" w:rsidR="006E49F3" w:rsidRPr="00B24A33" w:rsidRDefault="003F05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14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B9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10D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84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3F6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F4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D5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9F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5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5D5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2024-07-03T18:42:00.0000000Z</dcterms:modified>
</coreProperties>
</file>