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88B59" w:rsidR="00563B6E" w:rsidRPr="00B24A33" w:rsidRDefault="00F63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B6C30" w:rsidR="00563B6E" w:rsidRPr="00B24A33" w:rsidRDefault="00F63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01EFD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37FFD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96497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81C5B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AE882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1D398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2EC6" w:rsidR="00C11CD7" w:rsidRPr="00B24A33" w:rsidRDefault="00F63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25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09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F3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54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64D5C" w:rsidR="002113B7" w:rsidRPr="00B24A33" w:rsidRDefault="00F63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C2EA7" w:rsidR="002113B7" w:rsidRPr="00B24A33" w:rsidRDefault="00F63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CF8E9" w:rsidR="002113B7" w:rsidRPr="00B24A33" w:rsidRDefault="00F63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A0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77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36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D6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29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6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123FF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C0CC4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E45581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2C2C09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4CDAC9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11246D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4B8CE1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5C669" w:rsidR="002113B7" w:rsidRPr="00B24A33" w:rsidRDefault="00F63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2A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12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24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1F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F4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86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91BAB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5C97A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49BFA0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DBA392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B0135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A89F7B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78896E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4DF7D" w:rsidR="002113B7" w:rsidRPr="00B24A33" w:rsidRDefault="00F63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F2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93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F2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A4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B0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CF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E7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0036D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DF2351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047FCC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D8928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2534ED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3AA089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62E7A" w:rsidR="006E49F3" w:rsidRPr="00B24A33" w:rsidRDefault="00F63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03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AB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77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3B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C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D7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1E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82718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E8712B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E12EA2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84F95A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9AE83F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AF770E" w:rsidR="006E49F3" w:rsidRPr="00B24A33" w:rsidRDefault="00F63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99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0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A5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6E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1673D" w:rsidR="006E49F3" w:rsidRPr="00B24A33" w:rsidRDefault="00F63E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C7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4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B8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E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E06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2024-07-02T12:43:00.0000000Z</dcterms:modified>
</coreProperties>
</file>