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2A641" w:rsidR="00563B6E" w:rsidRPr="00B24A33" w:rsidRDefault="00284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03B42" w:rsidR="00563B6E" w:rsidRPr="00B24A33" w:rsidRDefault="00284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C2384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B78E6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82E76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E8D28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D3B12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C064B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CB22B" w:rsidR="00C11CD7" w:rsidRPr="00B24A33" w:rsidRDefault="002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E4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5E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31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63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35442" w:rsidR="002113B7" w:rsidRPr="00B24A33" w:rsidRDefault="002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B322D" w:rsidR="002113B7" w:rsidRPr="00B24A33" w:rsidRDefault="002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37F0B" w:rsidR="002113B7" w:rsidRPr="00B24A33" w:rsidRDefault="002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00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0B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09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E2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42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0B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DA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A4447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FC96E7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5E020F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C2AC51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375BBD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93EE4D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D2DDA" w:rsidR="002113B7" w:rsidRPr="00B24A33" w:rsidRDefault="002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A3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5E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1E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98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72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A0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4B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81015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5EA33B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049418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982030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559FE6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B08E78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B8764" w:rsidR="002113B7" w:rsidRPr="00B24A33" w:rsidRDefault="002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129C4" w:rsidR="005157D3" w:rsidRPr="00B24A33" w:rsidRDefault="002849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54A8D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20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7C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42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67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5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39461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925128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2EC271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2CAF58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46A036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CAA645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0871E" w:rsidR="006E49F3" w:rsidRPr="00B24A33" w:rsidRDefault="002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00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01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6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F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D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98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C8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17D95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9B6A0B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8EB505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402B73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D79925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87D168" w:rsidR="006E49F3" w:rsidRPr="00B24A33" w:rsidRDefault="002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7E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BA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FE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36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F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B0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97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75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9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98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